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7"/>
        <w:gridCol w:w="1115"/>
        <w:gridCol w:w="2065"/>
        <w:gridCol w:w="943"/>
        <w:gridCol w:w="81"/>
        <w:gridCol w:w="1616"/>
        <w:gridCol w:w="1422"/>
        <w:gridCol w:w="59"/>
        <w:gridCol w:w="465"/>
        <w:gridCol w:w="43"/>
        <w:gridCol w:w="481"/>
        <w:gridCol w:w="27"/>
        <w:gridCol w:w="497"/>
        <w:gridCol w:w="11"/>
        <w:gridCol w:w="514"/>
      </w:tblGrid>
      <w:tr w:rsidR="00B52429" w:rsidRPr="006E04CA" w14:paraId="66B47544" w14:textId="77777777" w:rsidTr="00573B22">
        <w:trPr>
          <w:trHeight w:val="567"/>
        </w:trPr>
        <w:tc>
          <w:tcPr>
            <w:tcW w:w="10456" w:type="dxa"/>
            <w:gridSpan w:val="15"/>
            <w:shd w:val="clear" w:color="auto" w:fill="E8E8E8" w:themeFill="background2"/>
            <w:vAlign w:val="center"/>
          </w:tcPr>
          <w:p w14:paraId="709D8998" w14:textId="79150B2B" w:rsidR="00B52429" w:rsidRPr="006E04CA" w:rsidRDefault="00B52429" w:rsidP="00B52429">
            <w:pPr>
              <w:tabs>
                <w:tab w:val="left" w:pos="2040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/>
                <w:bCs/>
                <w:sz w:val="24"/>
                <w:szCs w:val="24"/>
              </w:rPr>
              <w:t>Personal Details</w:t>
            </w:r>
          </w:p>
        </w:tc>
      </w:tr>
      <w:tr w:rsidR="00C930D1" w:rsidRPr="006E04CA" w14:paraId="6A6914E0" w14:textId="77777777" w:rsidTr="00646E14">
        <w:trPr>
          <w:trHeight w:val="567"/>
        </w:trPr>
        <w:tc>
          <w:tcPr>
            <w:tcW w:w="2232" w:type="dxa"/>
            <w:gridSpan w:val="2"/>
            <w:vAlign w:val="center"/>
          </w:tcPr>
          <w:p w14:paraId="3403A505" w14:textId="1AB5B32E" w:rsidR="00C930D1" w:rsidRPr="006E04CA" w:rsidRDefault="00C930D1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Date of 1</w:t>
            </w:r>
            <w:r w:rsidRPr="006E04CA">
              <w:rPr>
                <w:rFonts w:ascii="Calibri" w:hAnsi="Calibri" w:cs="Calibri"/>
                <w:bCs/>
                <w:sz w:val="24"/>
                <w:szCs w:val="24"/>
                <w:vertAlign w:val="superscript"/>
              </w:rPr>
              <w:t>st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 xml:space="preserve"> Session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1365168585"/>
            <w:placeholder>
              <w:docPart w:val="DefaultPlaceholder_-1854013440"/>
            </w:placeholder>
            <w:showingPlcHdr/>
          </w:sdtPr>
          <w:sdtContent>
            <w:tc>
              <w:tcPr>
                <w:tcW w:w="3008" w:type="dxa"/>
                <w:gridSpan w:val="2"/>
                <w:vAlign w:val="center"/>
              </w:tcPr>
              <w:p w14:paraId="13DC5ED7" w14:textId="28583582" w:rsidR="00C930D1" w:rsidRPr="006E04CA" w:rsidRDefault="00891962" w:rsidP="00B52429">
                <w:pPr>
                  <w:tabs>
                    <w:tab w:val="left" w:pos="2040"/>
                  </w:tabs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3178" w:type="dxa"/>
            <w:gridSpan w:val="4"/>
            <w:vAlign w:val="center"/>
          </w:tcPr>
          <w:p w14:paraId="082F1242" w14:textId="5617F8EC" w:rsidR="00C930D1" w:rsidRPr="006E04CA" w:rsidRDefault="00C930D1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I am over 18 years of age</w:t>
            </w:r>
          </w:p>
        </w:tc>
        <w:tc>
          <w:tcPr>
            <w:tcW w:w="508" w:type="dxa"/>
            <w:gridSpan w:val="2"/>
            <w:vAlign w:val="center"/>
          </w:tcPr>
          <w:p w14:paraId="3BBC6561" w14:textId="1403A87E" w:rsidR="00C930D1" w:rsidRPr="006E04CA" w:rsidRDefault="00C930D1" w:rsidP="00DC760D">
            <w:pPr>
              <w:tabs>
                <w:tab w:val="left" w:pos="2040"/>
              </w:tabs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-1198309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8" w:type="dxa"/>
                <w:gridSpan w:val="2"/>
                <w:vAlign w:val="center"/>
              </w:tcPr>
              <w:p w14:paraId="2D70C626" w14:textId="17746470" w:rsidR="00C930D1" w:rsidRPr="006E04CA" w:rsidRDefault="00891962" w:rsidP="00DC760D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08" w:type="dxa"/>
            <w:gridSpan w:val="2"/>
            <w:vAlign w:val="center"/>
          </w:tcPr>
          <w:p w14:paraId="5A6E5AC6" w14:textId="6B639E5F" w:rsidR="00C930D1" w:rsidRPr="006E04CA" w:rsidRDefault="00C930D1" w:rsidP="00DC760D">
            <w:pPr>
              <w:tabs>
                <w:tab w:val="left" w:pos="2040"/>
              </w:tabs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-1589302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4" w:type="dxa"/>
                <w:vAlign w:val="center"/>
              </w:tcPr>
              <w:p w14:paraId="10DC31A4" w14:textId="22C70AD2" w:rsidR="00C930D1" w:rsidRPr="006E04CA" w:rsidRDefault="00891962" w:rsidP="00DC760D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646E14" w:rsidRPr="006E04CA" w14:paraId="3BD20934" w14:textId="77777777">
        <w:trPr>
          <w:trHeight w:val="567"/>
        </w:trPr>
        <w:tc>
          <w:tcPr>
            <w:tcW w:w="2232" w:type="dxa"/>
            <w:gridSpan w:val="2"/>
            <w:vAlign w:val="center"/>
          </w:tcPr>
          <w:p w14:paraId="5C52CD55" w14:textId="257629A3" w:rsidR="00646E14" w:rsidRPr="006E04CA" w:rsidRDefault="00646E14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First Name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1964000029"/>
            <w:placeholder>
              <w:docPart w:val="DefaultPlaceholder_-1854013440"/>
            </w:placeholder>
            <w:showingPlcHdr/>
          </w:sdtPr>
          <w:sdtContent>
            <w:tc>
              <w:tcPr>
                <w:tcW w:w="8224" w:type="dxa"/>
                <w:gridSpan w:val="13"/>
                <w:vAlign w:val="center"/>
              </w:tcPr>
              <w:p w14:paraId="57498DCE" w14:textId="044DD277" w:rsidR="00646E14" w:rsidRPr="006E04CA" w:rsidRDefault="00891962" w:rsidP="00B52429">
                <w:pPr>
                  <w:tabs>
                    <w:tab w:val="left" w:pos="2040"/>
                  </w:tabs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46E14" w:rsidRPr="006E04CA" w14:paraId="3DC19DCC" w14:textId="77777777">
        <w:trPr>
          <w:trHeight w:val="567"/>
        </w:trPr>
        <w:tc>
          <w:tcPr>
            <w:tcW w:w="2232" w:type="dxa"/>
            <w:gridSpan w:val="2"/>
            <w:vAlign w:val="center"/>
          </w:tcPr>
          <w:p w14:paraId="10607D92" w14:textId="1BD72A46" w:rsidR="00646E14" w:rsidRPr="006E04CA" w:rsidRDefault="00646E14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Last Name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-330452021"/>
            <w:placeholder>
              <w:docPart w:val="DefaultPlaceholder_-1854013440"/>
            </w:placeholder>
            <w:showingPlcHdr/>
          </w:sdtPr>
          <w:sdtContent>
            <w:tc>
              <w:tcPr>
                <w:tcW w:w="8224" w:type="dxa"/>
                <w:gridSpan w:val="13"/>
                <w:vAlign w:val="center"/>
              </w:tcPr>
              <w:p w14:paraId="542F8301" w14:textId="65B44982" w:rsidR="00646E14" w:rsidRPr="006E04CA" w:rsidRDefault="00891962" w:rsidP="00B52429">
                <w:pPr>
                  <w:tabs>
                    <w:tab w:val="left" w:pos="2040"/>
                  </w:tabs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52429" w:rsidRPr="006E04CA" w14:paraId="7A04E2A3" w14:textId="77777777" w:rsidTr="00573B22">
        <w:trPr>
          <w:trHeight w:val="567"/>
        </w:trPr>
        <w:tc>
          <w:tcPr>
            <w:tcW w:w="1117" w:type="dxa"/>
            <w:vMerge w:val="restart"/>
            <w:vAlign w:val="center"/>
          </w:tcPr>
          <w:p w14:paraId="41C675E8" w14:textId="77777777" w:rsidR="00B52429" w:rsidRPr="006E04CA" w:rsidRDefault="00B52429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Address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-64342817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339" w:type="dxa"/>
                <w:gridSpan w:val="14"/>
                <w:vAlign w:val="center"/>
              </w:tcPr>
              <w:p w14:paraId="6A37CEC9" w14:textId="5B201BF1" w:rsidR="00B52429" w:rsidRPr="006E04CA" w:rsidRDefault="00891962" w:rsidP="00B52429">
                <w:pPr>
                  <w:tabs>
                    <w:tab w:val="left" w:pos="2040"/>
                  </w:tabs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52429" w:rsidRPr="006E04CA" w14:paraId="177FAD90" w14:textId="77777777" w:rsidTr="00573B22">
        <w:trPr>
          <w:trHeight w:val="567"/>
        </w:trPr>
        <w:tc>
          <w:tcPr>
            <w:tcW w:w="1117" w:type="dxa"/>
            <w:vMerge/>
            <w:vAlign w:val="center"/>
          </w:tcPr>
          <w:p w14:paraId="77E7A77E" w14:textId="77777777" w:rsidR="00B52429" w:rsidRPr="006E04CA" w:rsidRDefault="00B52429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2000770340"/>
            <w:placeholder>
              <w:docPart w:val="DefaultPlaceholder_-1854013440"/>
            </w:placeholder>
            <w:showingPlcHdr/>
          </w:sdtPr>
          <w:sdtContent>
            <w:tc>
              <w:tcPr>
                <w:tcW w:w="9339" w:type="dxa"/>
                <w:gridSpan w:val="14"/>
                <w:vAlign w:val="center"/>
              </w:tcPr>
              <w:p w14:paraId="26EE1A9D" w14:textId="511BF302" w:rsidR="00B52429" w:rsidRPr="006E04CA" w:rsidRDefault="00891962" w:rsidP="00B52429">
                <w:pPr>
                  <w:tabs>
                    <w:tab w:val="left" w:pos="2040"/>
                  </w:tabs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52429" w:rsidRPr="006E04CA" w14:paraId="0A9596A2" w14:textId="77777777" w:rsidTr="00C930D1">
        <w:trPr>
          <w:trHeight w:val="567"/>
        </w:trPr>
        <w:tc>
          <w:tcPr>
            <w:tcW w:w="1117" w:type="dxa"/>
            <w:vMerge/>
            <w:vAlign w:val="center"/>
          </w:tcPr>
          <w:p w14:paraId="2FBF6036" w14:textId="77777777" w:rsidR="00B52429" w:rsidRPr="006E04CA" w:rsidRDefault="00B52429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-127097690"/>
            <w:placeholder>
              <w:docPart w:val="DefaultPlaceholder_-1854013440"/>
            </w:placeholder>
            <w:showingPlcHdr/>
          </w:sdtPr>
          <w:sdtContent>
            <w:tc>
              <w:tcPr>
                <w:tcW w:w="4204" w:type="dxa"/>
                <w:gridSpan w:val="4"/>
                <w:vAlign w:val="center"/>
              </w:tcPr>
              <w:p w14:paraId="7AAD1CD8" w14:textId="74AF3D07" w:rsidR="00B52429" w:rsidRPr="006E04CA" w:rsidRDefault="00891962" w:rsidP="00B52429">
                <w:pPr>
                  <w:tabs>
                    <w:tab w:val="left" w:pos="2040"/>
                  </w:tabs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616" w:type="dxa"/>
            <w:vAlign w:val="center"/>
          </w:tcPr>
          <w:p w14:paraId="5E387F21" w14:textId="633A674E" w:rsidR="00B52429" w:rsidRPr="006E04CA" w:rsidRDefault="00B52429" w:rsidP="0A988C52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Postcode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-1283645775"/>
            <w:placeholder>
              <w:docPart w:val="DefaultPlaceholder_-1854013440"/>
            </w:placeholder>
            <w:showingPlcHdr/>
          </w:sdtPr>
          <w:sdtContent>
            <w:tc>
              <w:tcPr>
                <w:tcW w:w="3519" w:type="dxa"/>
                <w:gridSpan w:val="9"/>
                <w:vAlign w:val="center"/>
              </w:tcPr>
              <w:p w14:paraId="38720E26" w14:textId="55DE96B9" w:rsidR="00B52429" w:rsidRPr="006E04CA" w:rsidRDefault="00891962" w:rsidP="00B52429">
                <w:pPr>
                  <w:tabs>
                    <w:tab w:val="left" w:pos="2040"/>
                  </w:tabs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52429" w:rsidRPr="006E04CA" w14:paraId="6C521359" w14:textId="77777777" w:rsidTr="00C930D1">
        <w:trPr>
          <w:trHeight w:val="567"/>
        </w:trPr>
        <w:tc>
          <w:tcPr>
            <w:tcW w:w="2232" w:type="dxa"/>
            <w:gridSpan w:val="2"/>
            <w:vAlign w:val="center"/>
          </w:tcPr>
          <w:p w14:paraId="0E0E69D8" w14:textId="009EA444" w:rsidR="00B52429" w:rsidRPr="006E04CA" w:rsidRDefault="00B52429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Home Number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1269741646"/>
            <w:placeholder>
              <w:docPart w:val="DefaultPlaceholder_-1854013440"/>
            </w:placeholder>
            <w:showingPlcHdr/>
          </w:sdtPr>
          <w:sdtContent>
            <w:tc>
              <w:tcPr>
                <w:tcW w:w="3089" w:type="dxa"/>
                <w:gridSpan w:val="3"/>
                <w:vAlign w:val="center"/>
              </w:tcPr>
              <w:p w14:paraId="59FF48A0" w14:textId="7E854A56" w:rsidR="00B52429" w:rsidRPr="006E04CA" w:rsidRDefault="00891962" w:rsidP="00B52429">
                <w:pPr>
                  <w:tabs>
                    <w:tab w:val="left" w:pos="2040"/>
                  </w:tabs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616" w:type="dxa"/>
            <w:vAlign w:val="center"/>
          </w:tcPr>
          <w:p w14:paraId="24A6A0DA" w14:textId="2A2EB457" w:rsidR="00B52429" w:rsidRPr="006E04CA" w:rsidRDefault="00B52429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Mobile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682562235"/>
            <w:placeholder>
              <w:docPart w:val="DefaultPlaceholder_-1854013440"/>
            </w:placeholder>
            <w:showingPlcHdr/>
          </w:sdtPr>
          <w:sdtContent>
            <w:tc>
              <w:tcPr>
                <w:tcW w:w="3519" w:type="dxa"/>
                <w:gridSpan w:val="9"/>
                <w:vAlign w:val="center"/>
              </w:tcPr>
              <w:p w14:paraId="26E64E2E" w14:textId="6F1B527D" w:rsidR="00B52429" w:rsidRPr="006E04CA" w:rsidRDefault="00891962" w:rsidP="0A988C52">
                <w:pPr>
                  <w:tabs>
                    <w:tab w:val="left" w:pos="2040"/>
                  </w:tabs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52429" w:rsidRPr="006E04CA" w14:paraId="3EB48B62" w14:textId="77777777" w:rsidTr="00C930D1">
        <w:trPr>
          <w:trHeight w:val="567"/>
        </w:trPr>
        <w:tc>
          <w:tcPr>
            <w:tcW w:w="2232" w:type="dxa"/>
            <w:gridSpan w:val="2"/>
            <w:vAlign w:val="center"/>
          </w:tcPr>
          <w:p w14:paraId="4A4374F0" w14:textId="16D041CF" w:rsidR="00B52429" w:rsidRPr="006E04CA" w:rsidRDefault="00B52429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Email</w:t>
            </w:r>
            <w:r w:rsidR="00063ECE" w:rsidRPr="006E04CA">
              <w:rPr>
                <w:rFonts w:ascii="Calibri" w:hAnsi="Calibri" w:cs="Calibri"/>
                <w:bCs/>
                <w:sz w:val="24"/>
                <w:szCs w:val="24"/>
              </w:rPr>
              <w:t xml:space="preserve"> Address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-379790376"/>
            <w:placeholder>
              <w:docPart w:val="DefaultPlaceholder_-1854013440"/>
            </w:placeholder>
            <w:showingPlcHdr/>
          </w:sdtPr>
          <w:sdtContent>
            <w:tc>
              <w:tcPr>
                <w:tcW w:w="8224" w:type="dxa"/>
                <w:gridSpan w:val="13"/>
                <w:vAlign w:val="center"/>
              </w:tcPr>
              <w:p w14:paraId="11E95026" w14:textId="2E053202" w:rsidR="00B52429" w:rsidRPr="006E04CA" w:rsidRDefault="00891962" w:rsidP="00B52429">
                <w:pPr>
                  <w:tabs>
                    <w:tab w:val="left" w:pos="2040"/>
                  </w:tabs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930D1" w:rsidRPr="006E04CA" w14:paraId="452F2486" w14:textId="77777777" w:rsidTr="00646E14">
        <w:trPr>
          <w:trHeight w:val="567"/>
        </w:trPr>
        <w:tc>
          <w:tcPr>
            <w:tcW w:w="2232" w:type="dxa"/>
            <w:gridSpan w:val="2"/>
            <w:vAlign w:val="center"/>
          </w:tcPr>
          <w:p w14:paraId="73A5F9EC" w14:textId="43E2C697" w:rsidR="00C930D1" w:rsidRPr="006E04CA" w:rsidRDefault="00C930D1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>Emergency Contacts</w:t>
            </w:r>
          </w:p>
        </w:tc>
        <w:tc>
          <w:tcPr>
            <w:tcW w:w="6127" w:type="dxa"/>
            <w:gridSpan w:val="5"/>
            <w:vAlign w:val="center"/>
          </w:tcPr>
          <w:p w14:paraId="4AD9AE21" w14:textId="6022595F" w:rsidR="00C930D1" w:rsidRPr="006E04CA" w:rsidRDefault="00C930D1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 xml:space="preserve">Permission given for use only in the event of an emergency </w:t>
            </w:r>
          </w:p>
        </w:tc>
        <w:tc>
          <w:tcPr>
            <w:tcW w:w="524" w:type="dxa"/>
            <w:gridSpan w:val="2"/>
            <w:vAlign w:val="center"/>
          </w:tcPr>
          <w:p w14:paraId="5D38E12C" w14:textId="1C62300C" w:rsidR="00C930D1" w:rsidRPr="006E04CA" w:rsidRDefault="00C930D1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-2085297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  <w:gridSpan w:val="2"/>
                <w:vAlign w:val="center"/>
              </w:tcPr>
              <w:p w14:paraId="6C201E13" w14:textId="395CCA34" w:rsidR="00C930D1" w:rsidRPr="006E04CA" w:rsidRDefault="00891962" w:rsidP="00646E14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4" w:type="dxa"/>
            <w:gridSpan w:val="2"/>
            <w:vAlign w:val="center"/>
          </w:tcPr>
          <w:p w14:paraId="272EA661" w14:textId="2EE95E5C" w:rsidR="00C930D1" w:rsidRPr="006E04CA" w:rsidRDefault="00C930D1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-980308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5" w:type="dxa"/>
                <w:gridSpan w:val="2"/>
                <w:vAlign w:val="center"/>
              </w:tcPr>
              <w:p w14:paraId="4171C8BF" w14:textId="52A97B0C" w:rsidR="00C930D1" w:rsidRPr="006E04CA" w:rsidRDefault="00891962" w:rsidP="00646E14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52429" w:rsidRPr="006E04CA" w14:paraId="180B7530" w14:textId="77777777" w:rsidTr="00C930D1">
        <w:trPr>
          <w:trHeight w:val="567"/>
        </w:trPr>
        <w:tc>
          <w:tcPr>
            <w:tcW w:w="2232" w:type="dxa"/>
            <w:gridSpan w:val="2"/>
            <w:vMerge w:val="restart"/>
            <w:vAlign w:val="center"/>
          </w:tcPr>
          <w:p w14:paraId="51B90B67" w14:textId="1A3B1A00" w:rsidR="00B52429" w:rsidRPr="006E04CA" w:rsidRDefault="00B52429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>Emergency Contact</w:t>
            </w:r>
            <w:r w:rsidR="000A0E22" w:rsidRPr="006E04CA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>/Next of Kin</w:t>
            </w:r>
          </w:p>
          <w:p w14:paraId="7D1275E2" w14:textId="2C09815E" w:rsidR="00B52429" w:rsidRPr="006E04CA" w:rsidRDefault="00B52429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14:paraId="3DE6273C" w14:textId="18F0C854" w:rsidR="00B52429" w:rsidRPr="006E04CA" w:rsidRDefault="00B52429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>Name</w:t>
            </w:r>
          </w:p>
        </w:tc>
        <w:sdt>
          <w:sdtPr>
            <w:rPr>
              <w:rFonts w:ascii="Calibri" w:hAnsi="Calibri" w:cs="Calibri"/>
              <w:bCs/>
              <w:color w:val="000000" w:themeColor="text1"/>
              <w:sz w:val="24"/>
              <w:szCs w:val="24"/>
            </w:rPr>
            <w:id w:val="-2126849196"/>
            <w:placeholder>
              <w:docPart w:val="DefaultPlaceholder_-1854013440"/>
            </w:placeholder>
            <w:showingPlcHdr/>
          </w:sdtPr>
          <w:sdtContent>
            <w:tc>
              <w:tcPr>
                <w:tcW w:w="6159" w:type="dxa"/>
                <w:gridSpan w:val="12"/>
                <w:vAlign w:val="center"/>
              </w:tcPr>
              <w:p w14:paraId="3B35BFCA" w14:textId="3EB000DF" w:rsidR="00B52429" w:rsidRPr="006E04CA" w:rsidRDefault="00891962" w:rsidP="00B52429">
                <w:pPr>
                  <w:tabs>
                    <w:tab w:val="left" w:pos="2040"/>
                  </w:tabs>
                  <w:rPr>
                    <w:rFonts w:ascii="Calibri" w:hAnsi="Calibri" w:cs="Calibri"/>
                    <w:bCs/>
                    <w:color w:val="000000" w:themeColor="text1"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52429" w:rsidRPr="006E04CA" w14:paraId="6EE72B50" w14:textId="77777777" w:rsidTr="00C930D1">
        <w:trPr>
          <w:trHeight w:val="567"/>
        </w:trPr>
        <w:tc>
          <w:tcPr>
            <w:tcW w:w="2232" w:type="dxa"/>
            <w:gridSpan w:val="2"/>
            <w:vMerge/>
            <w:vAlign w:val="center"/>
          </w:tcPr>
          <w:p w14:paraId="4B343637" w14:textId="77777777" w:rsidR="00B52429" w:rsidRPr="006E04CA" w:rsidRDefault="00B52429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14:paraId="2D10C8A1" w14:textId="2CF0C12B" w:rsidR="00B52429" w:rsidRPr="006E04CA" w:rsidRDefault="00B52429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Contact Number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191892284"/>
            <w:placeholder>
              <w:docPart w:val="DefaultPlaceholder_-1854013440"/>
            </w:placeholder>
            <w:showingPlcHdr/>
          </w:sdtPr>
          <w:sdtContent>
            <w:tc>
              <w:tcPr>
                <w:tcW w:w="6159" w:type="dxa"/>
                <w:gridSpan w:val="12"/>
                <w:vAlign w:val="center"/>
              </w:tcPr>
              <w:p w14:paraId="77ED8A7F" w14:textId="27AE48E1" w:rsidR="00B52429" w:rsidRPr="006E04CA" w:rsidRDefault="00891962" w:rsidP="00B52429">
                <w:pPr>
                  <w:tabs>
                    <w:tab w:val="left" w:pos="2040"/>
                  </w:tabs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F068C" w:rsidRPr="006E04CA" w14:paraId="1B34E862" w14:textId="77777777" w:rsidTr="00C930D1">
        <w:trPr>
          <w:trHeight w:val="567"/>
        </w:trPr>
        <w:tc>
          <w:tcPr>
            <w:tcW w:w="2232" w:type="dxa"/>
            <w:gridSpan w:val="2"/>
            <w:vMerge w:val="restart"/>
            <w:vAlign w:val="center"/>
          </w:tcPr>
          <w:p w14:paraId="7CCEFB44" w14:textId="77777777" w:rsidR="008F068C" w:rsidRPr="00672540" w:rsidRDefault="008F068C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72540">
              <w:rPr>
                <w:rFonts w:ascii="Calibri" w:hAnsi="Calibri" w:cs="Calibri"/>
                <w:bCs/>
                <w:sz w:val="24"/>
                <w:szCs w:val="24"/>
              </w:rPr>
              <w:t>GP/Doctor</w:t>
            </w:r>
          </w:p>
          <w:p w14:paraId="4D4907DA" w14:textId="46F2BC92" w:rsidR="003A5D6C" w:rsidRPr="00672540" w:rsidRDefault="003A5D6C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14:paraId="05BF0BD8" w14:textId="39343470" w:rsidR="008F068C" w:rsidRPr="00672540" w:rsidRDefault="008F068C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72540">
              <w:rPr>
                <w:rFonts w:ascii="Calibri" w:hAnsi="Calibri" w:cs="Calibri"/>
                <w:bCs/>
                <w:sz w:val="24"/>
                <w:szCs w:val="24"/>
              </w:rPr>
              <w:t>Name</w:t>
            </w:r>
          </w:p>
        </w:tc>
        <w:sdt>
          <w:sdtPr>
            <w:rPr>
              <w:rFonts w:ascii="Calibri" w:hAnsi="Calibri" w:cs="Calibri"/>
              <w:b/>
              <w:sz w:val="24"/>
              <w:szCs w:val="24"/>
            </w:rPr>
            <w:id w:val="1870798265"/>
            <w:placeholder>
              <w:docPart w:val="DefaultPlaceholder_-1854013440"/>
            </w:placeholder>
            <w:showingPlcHdr/>
          </w:sdtPr>
          <w:sdtContent>
            <w:tc>
              <w:tcPr>
                <w:tcW w:w="6159" w:type="dxa"/>
                <w:gridSpan w:val="12"/>
                <w:vAlign w:val="center"/>
              </w:tcPr>
              <w:p w14:paraId="2229086C" w14:textId="420D3FF3" w:rsidR="008F068C" w:rsidRPr="006E04CA" w:rsidRDefault="00891962" w:rsidP="00B52429">
                <w:pPr>
                  <w:tabs>
                    <w:tab w:val="left" w:pos="2040"/>
                  </w:tabs>
                  <w:rPr>
                    <w:rFonts w:ascii="Calibri" w:hAnsi="Calibri" w:cs="Calibri"/>
                    <w:b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F068C" w:rsidRPr="006E04CA" w14:paraId="6AE39BF6" w14:textId="77777777" w:rsidTr="00C930D1">
        <w:trPr>
          <w:trHeight w:val="567"/>
        </w:trPr>
        <w:tc>
          <w:tcPr>
            <w:tcW w:w="2232" w:type="dxa"/>
            <w:gridSpan w:val="2"/>
            <w:vMerge/>
            <w:vAlign w:val="center"/>
          </w:tcPr>
          <w:p w14:paraId="208F3836" w14:textId="77777777" w:rsidR="008F068C" w:rsidRPr="00672540" w:rsidRDefault="008F068C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14:paraId="316C36CD" w14:textId="7F742A7F" w:rsidR="008F068C" w:rsidRPr="00672540" w:rsidRDefault="008F068C" w:rsidP="00B52429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72540">
              <w:rPr>
                <w:rFonts w:ascii="Calibri" w:hAnsi="Calibri" w:cs="Calibri"/>
                <w:bCs/>
                <w:sz w:val="24"/>
                <w:szCs w:val="24"/>
              </w:rPr>
              <w:t>Contact Number</w:t>
            </w:r>
          </w:p>
        </w:tc>
        <w:sdt>
          <w:sdtPr>
            <w:rPr>
              <w:rFonts w:ascii="Calibri" w:hAnsi="Calibri" w:cs="Calibri"/>
              <w:b/>
              <w:sz w:val="24"/>
              <w:szCs w:val="24"/>
            </w:rPr>
            <w:id w:val="270438757"/>
            <w:placeholder>
              <w:docPart w:val="DefaultPlaceholder_-1854013440"/>
            </w:placeholder>
            <w:showingPlcHdr/>
          </w:sdtPr>
          <w:sdtContent>
            <w:tc>
              <w:tcPr>
                <w:tcW w:w="6159" w:type="dxa"/>
                <w:gridSpan w:val="12"/>
                <w:vAlign w:val="center"/>
              </w:tcPr>
              <w:p w14:paraId="1F7F1F61" w14:textId="12454132" w:rsidR="008F068C" w:rsidRPr="006E04CA" w:rsidRDefault="00891962" w:rsidP="00B52429">
                <w:pPr>
                  <w:tabs>
                    <w:tab w:val="left" w:pos="2040"/>
                  </w:tabs>
                  <w:rPr>
                    <w:rFonts w:ascii="Calibri" w:hAnsi="Calibri" w:cs="Calibri"/>
                    <w:b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9EE213B" w14:textId="7F29386D" w:rsidR="000B7241" w:rsidRPr="006E04CA" w:rsidRDefault="000B7241" w:rsidP="00160CBB">
      <w:pPr>
        <w:tabs>
          <w:tab w:val="left" w:pos="2040"/>
        </w:tabs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8F068C" w:rsidRPr="006E04CA" w14:paraId="0DDF8814" w14:textId="77777777" w:rsidTr="32B4790D">
        <w:trPr>
          <w:trHeight w:val="567"/>
        </w:trPr>
        <w:tc>
          <w:tcPr>
            <w:tcW w:w="10456" w:type="dxa"/>
            <w:gridSpan w:val="2"/>
            <w:shd w:val="clear" w:color="auto" w:fill="E8E8E8" w:themeFill="background2"/>
            <w:vAlign w:val="center"/>
          </w:tcPr>
          <w:p w14:paraId="71315D91" w14:textId="6B993C18" w:rsidR="008F068C" w:rsidRPr="006E04CA" w:rsidRDefault="008F068C" w:rsidP="008F068C">
            <w:pPr>
              <w:tabs>
                <w:tab w:val="left" w:pos="2040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/>
                <w:bCs/>
                <w:sz w:val="24"/>
                <w:szCs w:val="24"/>
              </w:rPr>
              <w:t>Health Information</w:t>
            </w:r>
          </w:p>
        </w:tc>
      </w:tr>
      <w:tr w:rsidR="0055482A" w:rsidRPr="006E04CA" w14:paraId="3BFDFAF3" w14:textId="77777777" w:rsidTr="00672540">
        <w:trPr>
          <w:trHeight w:val="2268"/>
        </w:trPr>
        <w:tc>
          <w:tcPr>
            <w:tcW w:w="3539" w:type="dxa"/>
            <w:vAlign w:val="center"/>
          </w:tcPr>
          <w:p w14:paraId="0BC3EA57" w14:textId="77777777" w:rsidR="00D358B1" w:rsidRPr="006E04CA" w:rsidRDefault="00D358B1" w:rsidP="00672540">
            <w:pPr>
              <w:tabs>
                <w:tab w:val="left" w:pos="2040"/>
              </w:tabs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>Reason for requesting healing</w:t>
            </w:r>
          </w:p>
        </w:tc>
        <w:tc>
          <w:tcPr>
            <w:tcW w:w="6917" w:type="dxa"/>
            <w:vAlign w:val="center"/>
          </w:tcPr>
          <w:sdt>
            <w:sdt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id w:val="505637758"/>
              <w:placeholder>
                <w:docPart w:val="DefaultPlaceholder_-1854013440"/>
              </w:placeholder>
              <w:showingPlcHdr/>
            </w:sdtPr>
            <w:sdtContent>
              <w:p w14:paraId="429F7724" w14:textId="0668FB75" w:rsidR="00D358B1" w:rsidRPr="006E04CA" w:rsidRDefault="00891962" w:rsidP="32B4790D">
                <w:pPr>
                  <w:tabs>
                    <w:tab w:val="left" w:pos="2040"/>
                  </w:tabs>
                  <w:rPr>
                    <w:rFonts w:ascii="Calibri" w:hAnsi="Calibri" w:cs="Calibri"/>
                    <w:b/>
                    <w:bCs/>
                    <w:color w:val="000000" w:themeColor="text1"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EA8E923" w14:textId="77777777" w:rsidR="009D3E57" w:rsidRPr="006E04CA" w:rsidRDefault="009D3E57" w:rsidP="32B4790D">
            <w:pPr>
              <w:tabs>
                <w:tab w:val="left" w:pos="2040"/>
              </w:tabs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4CDD6E49" w14:textId="77777777" w:rsidR="009D3E57" w:rsidRPr="006E04CA" w:rsidRDefault="009D3E57" w:rsidP="32B4790D">
            <w:pPr>
              <w:tabs>
                <w:tab w:val="left" w:pos="2040"/>
              </w:tabs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3BA714E8" w14:textId="77777777" w:rsidR="00CC308A" w:rsidRPr="006E04CA" w:rsidRDefault="00CC308A" w:rsidP="32B4790D">
            <w:pPr>
              <w:tabs>
                <w:tab w:val="left" w:pos="2040"/>
              </w:tabs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26324E8D" w14:textId="77777777" w:rsidR="00CC308A" w:rsidRPr="006E04CA" w:rsidRDefault="00CC308A" w:rsidP="32B4790D">
            <w:pPr>
              <w:tabs>
                <w:tab w:val="left" w:pos="2040"/>
              </w:tabs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7601BEB4" w14:textId="3F3536D7" w:rsidR="009D3E57" w:rsidRPr="006E04CA" w:rsidRDefault="00B65CF7" w:rsidP="32B4790D">
            <w:pPr>
              <w:tabs>
                <w:tab w:val="left" w:pos="2040"/>
              </w:tabs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E04C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246F73" w:rsidRPr="006E04CA" w14:paraId="04805EEA" w14:textId="77777777" w:rsidTr="00672540">
        <w:trPr>
          <w:trHeight w:val="2268"/>
        </w:trPr>
        <w:tc>
          <w:tcPr>
            <w:tcW w:w="3539" w:type="dxa"/>
            <w:vAlign w:val="center"/>
          </w:tcPr>
          <w:p w14:paraId="45F1E6D9" w14:textId="47605DFC" w:rsidR="00246F73" w:rsidRPr="006E04CA" w:rsidRDefault="00246F73" w:rsidP="00672540">
            <w:pPr>
              <w:tabs>
                <w:tab w:val="left" w:pos="2040"/>
              </w:tabs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>GP/doctor diagnosed medical conditions, major illness (acute or chronic), accidents, past surgeries, allergies</w:t>
            </w:r>
          </w:p>
        </w:tc>
        <w:tc>
          <w:tcPr>
            <w:tcW w:w="6917" w:type="dxa"/>
            <w:vAlign w:val="center"/>
          </w:tcPr>
          <w:sdt>
            <w:sdt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id w:val="-1604488549"/>
              <w:placeholder>
                <w:docPart w:val="DefaultPlaceholder_-1854013440"/>
              </w:placeholder>
              <w:showingPlcHdr/>
            </w:sdtPr>
            <w:sdtContent>
              <w:p w14:paraId="52601FC5" w14:textId="08840979" w:rsidR="00246F73" w:rsidRPr="006E04CA" w:rsidRDefault="00891962" w:rsidP="008F068C">
                <w:pPr>
                  <w:tabs>
                    <w:tab w:val="left" w:pos="2040"/>
                  </w:tabs>
                  <w:rPr>
                    <w:rFonts w:ascii="Calibri" w:hAnsi="Calibri" w:cs="Calibri"/>
                    <w:b/>
                    <w:color w:val="000000" w:themeColor="text1"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CBC1601" w14:textId="77777777" w:rsidR="00CC308A" w:rsidRPr="006E04CA" w:rsidRDefault="00CC308A" w:rsidP="008F068C">
            <w:pPr>
              <w:tabs>
                <w:tab w:val="left" w:pos="2040"/>
              </w:tabs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  <w:p w14:paraId="1C5DEBC3" w14:textId="77777777" w:rsidR="00CC308A" w:rsidRPr="006E04CA" w:rsidRDefault="00CC308A" w:rsidP="008F068C">
            <w:pPr>
              <w:tabs>
                <w:tab w:val="left" w:pos="2040"/>
              </w:tabs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  <w:p w14:paraId="28217FDA" w14:textId="77777777" w:rsidR="00CC308A" w:rsidRPr="006E04CA" w:rsidRDefault="00CC308A" w:rsidP="008F068C">
            <w:pPr>
              <w:tabs>
                <w:tab w:val="left" w:pos="2040"/>
              </w:tabs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  <w:p w14:paraId="38098E1A" w14:textId="77777777" w:rsidR="00CC308A" w:rsidRPr="006E04CA" w:rsidRDefault="00CC308A" w:rsidP="008F068C">
            <w:pPr>
              <w:tabs>
                <w:tab w:val="left" w:pos="2040"/>
              </w:tabs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  <w:p w14:paraId="394AC550" w14:textId="77777777" w:rsidR="00CC308A" w:rsidRPr="006E04CA" w:rsidRDefault="00CC308A" w:rsidP="008F068C">
            <w:pPr>
              <w:tabs>
                <w:tab w:val="left" w:pos="2040"/>
              </w:tabs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5ED98351" w14:textId="39B4BA60" w:rsidR="004A1CC0" w:rsidRDefault="004A1CC0" w:rsidP="00160CBB">
      <w:pPr>
        <w:tabs>
          <w:tab w:val="left" w:pos="2040"/>
        </w:tabs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274"/>
        <w:gridCol w:w="562"/>
        <w:gridCol w:w="334"/>
        <w:gridCol w:w="456"/>
        <w:gridCol w:w="445"/>
        <w:gridCol w:w="456"/>
        <w:gridCol w:w="1308"/>
        <w:gridCol w:w="333"/>
        <w:gridCol w:w="575"/>
        <w:gridCol w:w="415"/>
        <w:gridCol w:w="127"/>
        <w:gridCol w:w="329"/>
        <w:gridCol w:w="618"/>
        <w:gridCol w:w="1562"/>
        <w:gridCol w:w="10"/>
        <w:gridCol w:w="365"/>
        <w:gridCol w:w="20"/>
        <w:gridCol w:w="446"/>
        <w:gridCol w:w="10"/>
        <w:gridCol w:w="374"/>
        <w:gridCol w:w="10"/>
        <w:gridCol w:w="456"/>
      </w:tblGrid>
      <w:tr w:rsidR="000B751A" w:rsidRPr="006E04CA" w14:paraId="25E880A4" w14:textId="77777777" w:rsidTr="000B751A">
        <w:trPr>
          <w:trHeight w:val="454"/>
        </w:trPr>
        <w:tc>
          <w:tcPr>
            <w:tcW w:w="10485" w:type="dxa"/>
            <w:gridSpan w:val="22"/>
            <w:shd w:val="clear" w:color="auto" w:fill="D9D9D9" w:themeFill="background1" w:themeFillShade="D9"/>
            <w:vAlign w:val="center"/>
          </w:tcPr>
          <w:p w14:paraId="229414A3" w14:textId="5A289566" w:rsidR="000B751A" w:rsidRPr="006E04CA" w:rsidRDefault="00BE4542" w:rsidP="00BE4542">
            <w:pPr>
              <w:tabs>
                <w:tab w:val="left" w:pos="2040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Health Information Continued</w:t>
            </w:r>
          </w:p>
        </w:tc>
      </w:tr>
      <w:tr w:rsidR="00DE78CF" w:rsidRPr="006E04CA" w14:paraId="433779CB" w14:textId="77777777" w:rsidTr="00DE78CF">
        <w:trPr>
          <w:trHeight w:val="454"/>
        </w:trPr>
        <w:tc>
          <w:tcPr>
            <w:tcW w:w="1939" w:type="dxa"/>
            <w:gridSpan w:val="2"/>
            <w:vAlign w:val="center"/>
          </w:tcPr>
          <w:p w14:paraId="7BF3A50A" w14:textId="6497C771" w:rsidR="00DE78CF" w:rsidRPr="00672540" w:rsidRDefault="00DE78CF" w:rsidP="00672540">
            <w:pPr>
              <w:tabs>
                <w:tab w:val="left" w:pos="2040"/>
              </w:tabs>
              <w:rPr>
                <w:rFonts w:ascii="Calibri" w:hAnsi="Calibri" w:cs="Calibri"/>
                <w:sz w:val="20"/>
                <w:szCs w:val="20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br w:type="page"/>
              <w:t>Stress</w:t>
            </w:r>
          </w:p>
        </w:tc>
        <w:tc>
          <w:tcPr>
            <w:tcW w:w="334" w:type="dxa"/>
            <w:vAlign w:val="center"/>
          </w:tcPr>
          <w:p w14:paraId="4D0F7DB9" w14:textId="03DABB56" w:rsidR="00DE78CF" w:rsidRPr="006E04CA" w:rsidRDefault="00DE78CF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1391615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0" w:type="dxa"/>
                <w:vAlign w:val="center"/>
              </w:tcPr>
              <w:p w14:paraId="6656FD3E" w14:textId="493A9048" w:rsidR="00DE78CF" w:rsidRPr="006E04CA" w:rsidRDefault="00424C0C" w:rsidP="00646E14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59" w:type="dxa"/>
            <w:vAlign w:val="center"/>
          </w:tcPr>
          <w:p w14:paraId="323E27F7" w14:textId="79517980" w:rsidR="00DE78CF" w:rsidRPr="006E04CA" w:rsidRDefault="00DE78CF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2088914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9" w:type="dxa"/>
                <w:vAlign w:val="center"/>
              </w:tcPr>
              <w:p w14:paraId="252B137C" w14:textId="017265F7" w:rsidR="00DE78CF" w:rsidRPr="006E04CA" w:rsidRDefault="00424C0C" w:rsidP="00672540">
                <w:pPr>
                  <w:tabs>
                    <w:tab w:val="left" w:pos="2040"/>
                  </w:tabs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430" w:type="dxa"/>
            <w:gridSpan w:val="8"/>
            <w:vAlign w:val="center"/>
          </w:tcPr>
          <w:p w14:paraId="5B7E23B6" w14:textId="04F30681" w:rsidR="00DE78CF" w:rsidRPr="006E04CA" w:rsidRDefault="00DE78CF" w:rsidP="00672540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72540">
              <w:rPr>
                <w:rFonts w:ascii="Calibri" w:hAnsi="Calibri" w:cs="Calibri"/>
                <w:szCs w:val="22"/>
              </w:rPr>
              <w:t xml:space="preserve">Stress Scale </w:t>
            </w:r>
            <w:r>
              <w:rPr>
                <w:rFonts w:ascii="Calibri" w:hAnsi="Calibri" w:cs="Calibri"/>
                <w:szCs w:val="22"/>
              </w:rPr>
              <w:t xml:space="preserve">1 to 10 - </w:t>
            </w:r>
            <w:r w:rsidRPr="00672540">
              <w:rPr>
                <w:rFonts w:ascii="Calibri" w:hAnsi="Calibri" w:cs="Calibri"/>
                <w:szCs w:val="22"/>
              </w:rPr>
              <w:t>where 1 = low, 10 = high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1575041369"/>
            <w:placeholder>
              <w:docPart w:val="DefaultPlaceholder_-1854013440"/>
            </w:placeholder>
            <w:showingPlcHdr/>
          </w:sdtPr>
          <w:sdtContent>
            <w:tc>
              <w:tcPr>
                <w:tcW w:w="1554" w:type="dxa"/>
                <w:gridSpan w:val="8"/>
                <w:tcBorders>
                  <w:bottom w:val="single" w:sz="4" w:space="0" w:color="auto"/>
                </w:tcBorders>
                <w:vAlign w:val="center"/>
              </w:tcPr>
              <w:p w14:paraId="1C855C6D" w14:textId="278DAAF9" w:rsidR="00DE78CF" w:rsidRPr="006E04CA" w:rsidRDefault="00311A86" w:rsidP="00672540">
                <w:pPr>
                  <w:tabs>
                    <w:tab w:val="left" w:pos="2040"/>
                  </w:tabs>
                  <w:rPr>
                    <w:rFonts w:ascii="Calibri" w:hAnsi="Calibri" w:cs="Calibri"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72540" w:rsidRPr="006E04CA" w14:paraId="3DC9578F" w14:textId="77777777" w:rsidTr="00672540">
        <w:trPr>
          <w:trHeight w:val="454"/>
        </w:trPr>
        <w:tc>
          <w:tcPr>
            <w:tcW w:w="1274" w:type="dxa"/>
            <w:tcBorders>
              <w:top w:val="single" w:sz="4" w:space="0" w:color="auto"/>
            </w:tcBorders>
            <w:vAlign w:val="center"/>
          </w:tcPr>
          <w:p w14:paraId="073C7347" w14:textId="02BCE341" w:rsidR="00672540" w:rsidRPr="006E04CA" w:rsidRDefault="00672540" w:rsidP="00672540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Comments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290359746"/>
            <w:placeholder>
              <w:docPart w:val="DefaultPlaceholder_-1854013440"/>
            </w:placeholder>
            <w:showingPlcHdr/>
          </w:sdtPr>
          <w:sdtContent>
            <w:tc>
              <w:tcPr>
                <w:tcW w:w="9211" w:type="dxa"/>
                <w:gridSpan w:val="21"/>
                <w:tcBorders>
                  <w:top w:val="single" w:sz="4" w:space="0" w:color="auto"/>
                </w:tcBorders>
                <w:vAlign w:val="center"/>
              </w:tcPr>
              <w:p w14:paraId="7ED14823" w14:textId="48A396A8" w:rsidR="00672540" w:rsidRPr="006E04CA" w:rsidRDefault="00E247C5" w:rsidP="00672540">
                <w:pPr>
                  <w:tabs>
                    <w:tab w:val="left" w:pos="2040"/>
                  </w:tabs>
                  <w:rPr>
                    <w:rFonts w:ascii="Calibri" w:hAnsi="Calibri" w:cs="Calibri"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E78CF" w:rsidRPr="006E04CA" w14:paraId="2E43FEC5" w14:textId="77777777" w:rsidTr="00D5320C">
        <w:trPr>
          <w:trHeight w:val="454"/>
        </w:trPr>
        <w:tc>
          <w:tcPr>
            <w:tcW w:w="1939" w:type="dxa"/>
            <w:gridSpan w:val="2"/>
            <w:vAlign w:val="center"/>
          </w:tcPr>
          <w:p w14:paraId="2575C35D" w14:textId="71012F05" w:rsidR="00DE78CF" w:rsidRPr="006E04CA" w:rsidRDefault="00DE78CF" w:rsidP="00672540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Anxiety</w:t>
            </w:r>
          </w:p>
        </w:tc>
        <w:tc>
          <w:tcPr>
            <w:tcW w:w="334" w:type="dxa"/>
            <w:vAlign w:val="center"/>
          </w:tcPr>
          <w:p w14:paraId="31D47EFC" w14:textId="5575C36F" w:rsidR="00DE78CF" w:rsidRPr="006E04CA" w:rsidRDefault="00DE78CF" w:rsidP="00672540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1829943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0" w:type="dxa"/>
                <w:vAlign w:val="center"/>
              </w:tcPr>
              <w:p w14:paraId="401845DD" w14:textId="0380CEB2" w:rsidR="00DE78CF" w:rsidRPr="006E04CA" w:rsidRDefault="009025CC" w:rsidP="00672540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59" w:type="dxa"/>
            <w:vAlign w:val="center"/>
          </w:tcPr>
          <w:p w14:paraId="7E3D1196" w14:textId="21D75377" w:rsidR="00DE78CF" w:rsidRPr="006E04CA" w:rsidRDefault="00DE78CF" w:rsidP="00672540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703678750"/>
            <w:placeholder>
              <w:docPart w:val="DefaultPlaceholder_-1854013440"/>
            </w:placeholder>
          </w:sdtPr>
          <w:sdtContent>
            <w:tc>
              <w:tcPr>
                <w:tcW w:w="379" w:type="dxa"/>
                <w:tcBorders>
                  <w:right w:val="single" w:sz="4" w:space="0" w:color="auto"/>
                </w:tcBorders>
                <w:vAlign w:val="center"/>
              </w:tcPr>
              <w:sdt>
                <w:sdtPr>
                  <w:rPr>
                    <w:rFonts w:ascii="Calibri" w:hAnsi="Calibri" w:cs="Calibri"/>
                    <w:sz w:val="24"/>
                    <w:szCs w:val="24"/>
                  </w:rPr>
                  <w:id w:val="-124603679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14:paraId="07D8B3B0" w14:textId="5FF03519" w:rsidR="00DE78CF" w:rsidRPr="006E04CA" w:rsidRDefault="009025CC" w:rsidP="00672540">
                    <w:pPr>
                      <w:tabs>
                        <w:tab w:val="left" w:pos="2040"/>
                      </w:tabs>
                      <w:rPr>
                        <w:rFonts w:ascii="Calibri" w:hAnsi="Calibri" w:cs="Calibri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cs="Calibri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</w:tc>
          </w:sdtContent>
        </w:sdt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14:paraId="1F7214B9" w14:textId="199D87F8" w:rsidR="00DE78CF" w:rsidRPr="006E04CA" w:rsidRDefault="00DE78CF" w:rsidP="00672540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Depression</w:t>
            </w:r>
          </w:p>
        </w:tc>
        <w:tc>
          <w:tcPr>
            <w:tcW w:w="333" w:type="dxa"/>
            <w:vAlign w:val="center"/>
          </w:tcPr>
          <w:p w14:paraId="7691B001" w14:textId="4B7600FF" w:rsidR="00DE78CF" w:rsidRPr="006E04CA" w:rsidRDefault="00DE78CF" w:rsidP="00672540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1151443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  <w:vAlign w:val="center"/>
              </w:tcPr>
              <w:p w14:paraId="4E1A1C69" w14:textId="36067F5C" w:rsidR="00DE78CF" w:rsidRPr="006E04CA" w:rsidRDefault="009025CC" w:rsidP="00672540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23" w:type="dxa"/>
            <w:vAlign w:val="center"/>
          </w:tcPr>
          <w:p w14:paraId="5AC0C055" w14:textId="0911108E" w:rsidR="00DE78CF" w:rsidRPr="006E04CA" w:rsidRDefault="00DE78CF" w:rsidP="00672540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911274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dxa"/>
                <w:gridSpan w:val="2"/>
                <w:vAlign w:val="center"/>
              </w:tcPr>
              <w:p w14:paraId="2F9F7511" w14:textId="60E9819D" w:rsidR="00DE78CF" w:rsidRPr="006E04CA" w:rsidRDefault="009025CC" w:rsidP="00672540">
                <w:pPr>
                  <w:tabs>
                    <w:tab w:val="left" w:pos="2040"/>
                  </w:tabs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904" w:type="dxa"/>
            <w:gridSpan w:val="10"/>
            <w:vAlign w:val="center"/>
          </w:tcPr>
          <w:p w14:paraId="2A663675" w14:textId="77777777" w:rsidR="00DE78CF" w:rsidRPr="006E04CA" w:rsidRDefault="00DE78CF" w:rsidP="00672540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C2FB4" w:rsidRPr="006E04CA" w14:paraId="44D8F3DD" w14:textId="77777777" w:rsidTr="00672540">
        <w:trPr>
          <w:trHeight w:val="454"/>
        </w:trPr>
        <w:tc>
          <w:tcPr>
            <w:tcW w:w="1939" w:type="dxa"/>
            <w:gridSpan w:val="2"/>
            <w:vAlign w:val="center"/>
          </w:tcPr>
          <w:p w14:paraId="4248436D" w14:textId="4D7F1504" w:rsidR="00F15E54" w:rsidRPr="006E04CA" w:rsidRDefault="00646E14" w:rsidP="00646E14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Panic attacks</w:t>
            </w:r>
          </w:p>
        </w:tc>
        <w:tc>
          <w:tcPr>
            <w:tcW w:w="334" w:type="dxa"/>
            <w:vAlign w:val="center"/>
          </w:tcPr>
          <w:p w14:paraId="694F8EE7" w14:textId="04C9B1D0" w:rsidR="00F15E54" w:rsidRPr="006E04CA" w:rsidRDefault="00EE753B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1484933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0" w:type="dxa"/>
                <w:vAlign w:val="center"/>
              </w:tcPr>
              <w:p w14:paraId="2C2A19BF" w14:textId="711075AD" w:rsidR="00F15E54" w:rsidRPr="006E04CA" w:rsidRDefault="009025CC" w:rsidP="00646E14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59" w:type="dxa"/>
            <w:vAlign w:val="center"/>
          </w:tcPr>
          <w:p w14:paraId="662A8874" w14:textId="48B71C27" w:rsidR="00F15E54" w:rsidRPr="006E04CA" w:rsidRDefault="00EE753B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1969968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9" w:type="dxa"/>
                <w:tcBorders>
                  <w:right w:val="single" w:sz="4" w:space="0" w:color="auto"/>
                </w:tcBorders>
                <w:vAlign w:val="center"/>
              </w:tcPr>
              <w:p w14:paraId="08C1C2B4" w14:textId="1886250F" w:rsidR="00F15E54" w:rsidRPr="006E04CA" w:rsidRDefault="009025CC" w:rsidP="00646E14">
                <w:pPr>
                  <w:tabs>
                    <w:tab w:val="left" w:pos="2040"/>
                  </w:tabs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14:paraId="0C5730D6" w14:textId="363670C7" w:rsidR="00F15E54" w:rsidRPr="006E04CA" w:rsidRDefault="00646E14" w:rsidP="00646E14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Phobias</w:t>
            </w:r>
          </w:p>
        </w:tc>
        <w:tc>
          <w:tcPr>
            <w:tcW w:w="333" w:type="dxa"/>
            <w:vAlign w:val="center"/>
          </w:tcPr>
          <w:p w14:paraId="07F93320" w14:textId="659D70C5" w:rsidR="00F15E54" w:rsidRPr="006E04CA" w:rsidRDefault="00EE753B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351880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  <w:vAlign w:val="center"/>
              </w:tcPr>
              <w:p w14:paraId="7E2AFAA2" w14:textId="6279D4A5" w:rsidR="00F15E54" w:rsidRPr="006E04CA" w:rsidRDefault="009025CC" w:rsidP="00646E14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23" w:type="dxa"/>
            <w:vAlign w:val="center"/>
          </w:tcPr>
          <w:p w14:paraId="51DE18E7" w14:textId="63FC23A2" w:rsidR="00F15E54" w:rsidRPr="006E04CA" w:rsidRDefault="00EE753B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1449430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dxa"/>
                <w:gridSpan w:val="2"/>
                <w:vAlign w:val="center"/>
              </w:tcPr>
              <w:p w14:paraId="506E4017" w14:textId="203AAA39" w:rsidR="00F15E54" w:rsidRPr="006E04CA" w:rsidRDefault="009025CC" w:rsidP="00646E14">
                <w:pPr>
                  <w:tabs>
                    <w:tab w:val="left" w:pos="2040"/>
                  </w:tabs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50" w:type="dxa"/>
            <w:gridSpan w:val="2"/>
            <w:vAlign w:val="center"/>
          </w:tcPr>
          <w:p w14:paraId="309D9AF5" w14:textId="5EE14B9C" w:rsidR="00F15E54" w:rsidRPr="006E04CA" w:rsidRDefault="00646E14" w:rsidP="00646E14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Headaches</w:t>
            </w:r>
          </w:p>
        </w:tc>
        <w:tc>
          <w:tcPr>
            <w:tcW w:w="383" w:type="dxa"/>
            <w:gridSpan w:val="2"/>
            <w:vAlign w:val="center"/>
          </w:tcPr>
          <w:p w14:paraId="294E725C" w14:textId="617C3CAB" w:rsidR="00F15E54" w:rsidRPr="006E04CA" w:rsidRDefault="002643D1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534398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9" w:type="dxa"/>
                <w:gridSpan w:val="2"/>
                <w:vAlign w:val="center"/>
              </w:tcPr>
              <w:p w14:paraId="41860698" w14:textId="58D03F4A" w:rsidR="00F15E54" w:rsidRPr="006E04CA" w:rsidRDefault="00F55ADF" w:rsidP="00646E14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86" w:type="dxa"/>
            <w:gridSpan w:val="2"/>
            <w:vAlign w:val="center"/>
          </w:tcPr>
          <w:p w14:paraId="4DB7C085" w14:textId="76304907" w:rsidR="00F15E54" w:rsidRPr="006E04CA" w:rsidRDefault="002643D1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1023017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06" w:type="dxa"/>
                <w:gridSpan w:val="2"/>
                <w:vAlign w:val="center"/>
              </w:tcPr>
              <w:p w14:paraId="1D619D36" w14:textId="02373EC6" w:rsidR="00F15E54" w:rsidRPr="006E04CA" w:rsidRDefault="00F55ADF" w:rsidP="00646E14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C2FB4" w:rsidRPr="006E04CA" w14:paraId="3F5150C8" w14:textId="77777777" w:rsidTr="00672540">
        <w:trPr>
          <w:trHeight w:val="454"/>
        </w:trPr>
        <w:tc>
          <w:tcPr>
            <w:tcW w:w="1939" w:type="dxa"/>
            <w:gridSpan w:val="2"/>
            <w:vAlign w:val="center"/>
          </w:tcPr>
          <w:p w14:paraId="543471AC" w14:textId="609C8BDE" w:rsidR="00AC2FB4" w:rsidRPr="006E04CA" w:rsidRDefault="00646E14" w:rsidP="00646E14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Migraine</w:t>
            </w:r>
          </w:p>
        </w:tc>
        <w:tc>
          <w:tcPr>
            <w:tcW w:w="334" w:type="dxa"/>
            <w:vAlign w:val="center"/>
          </w:tcPr>
          <w:p w14:paraId="7AF9C659" w14:textId="19504E07" w:rsidR="00AC2FB4" w:rsidRPr="006E04CA" w:rsidRDefault="00AC2FB4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1414624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0" w:type="dxa"/>
                <w:vAlign w:val="center"/>
              </w:tcPr>
              <w:p w14:paraId="5B3B2FA1" w14:textId="66242D36" w:rsidR="00AC2FB4" w:rsidRPr="006E04CA" w:rsidRDefault="009025CC" w:rsidP="00646E14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59" w:type="dxa"/>
            <w:vAlign w:val="center"/>
          </w:tcPr>
          <w:p w14:paraId="089F1187" w14:textId="2C15E287" w:rsidR="00AC2FB4" w:rsidRPr="006E04CA" w:rsidRDefault="00AC2FB4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700013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9" w:type="dxa"/>
                <w:tcBorders>
                  <w:right w:val="single" w:sz="4" w:space="0" w:color="auto"/>
                </w:tcBorders>
                <w:vAlign w:val="center"/>
              </w:tcPr>
              <w:p w14:paraId="597019F2" w14:textId="0BF585E0" w:rsidR="00AC2FB4" w:rsidRPr="006E04CA" w:rsidRDefault="009025CC" w:rsidP="00646E14">
                <w:pPr>
                  <w:tabs>
                    <w:tab w:val="left" w:pos="2040"/>
                  </w:tabs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14:paraId="3CA031B4" w14:textId="23FC4936" w:rsidR="00AC2FB4" w:rsidRPr="006E04CA" w:rsidRDefault="00AC2FB4" w:rsidP="00646E14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Epilepsy</w:t>
            </w:r>
          </w:p>
        </w:tc>
        <w:tc>
          <w:tcPr>
            <w:tcW w:w="333" w:type="dxa"/>
            <w:vAlign w:val="center"/>
          </w:tcPr>
          <w:p w14:paraId="689FA998" w14:textId="03F526AF" w:rsidR="00AC2FB4" w:rsidRPr="006E04CA" w:rsidRDefault="00AC2FB4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704917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  <w:vAlign w:val="center"/>
              </w:tcPr>
              <w:p w14:paraId="503A18F0" w14:textId="4300C85B" w:rsidR="00AC2FB4" w:rsidRPr="006E04CA" w:rsidRDefault="00F55ADF" w:rsidP="00646E14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23" w:type="dxa"/>
            <w:vAlign w:val="center"/>
          </w:tcPr>
          <w:p w14:paraId="5FDB9E88" w14:textId="268E8D9D" w:rsidR="00AC2FB4" w:rsidRPr="006E04CA" w:rsidRDefault="00AC2FB4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887694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dxa"/>
                <w:gridSpan w:val="2"/>
                <w:vAlign w:val="center"/>
              </w:tcPr>
              <w:p w14:paraId="075D9E1A" w14:textId="3E1592C0" w:rsidR="00AC2FB4" w:rsidRPr="006E04CA" w:rsidRDefault="00F55ADF" w:rsidP="00646E14">
                <w:pPr>
                  <w:tabs>
                    <w:tab w:val="left" w:pos="2040"/>
                  </w:tabs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50" w:type="dxa"/>
            <w:gridSpan w:val="2"/>
            <w:vAlign w:val="center"/>
          </w:tcPr>
          <w:p w14:paraId="2D8704FE" w14:textId="3375C055" w:rsidR="00AC2FB4" w:rsidRPr="006E04CA" w:rsidRDefault="00646E14" w:rsidP="00646E14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Heart condition (</w:t>
            </w:r>
            <w:r w:rsidR="004A1CC0" w:rsidRPr="006E04CA">
              <w:rPr>
                <w:rFonts w:ascii="Calibri" w:hAnsi="Calibri" w:cs="Calibri"/>
                <w:sz w:val="24"/>
                <w:szCs w:val="24"/>
              </w:rPr>
              <w:t>e.g.</w:t>
            </w:r>
            <w:r w:rsidRPr="006E04C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72540">
              <w:rPr>
                <w:rFonts w:ascii="Calibri" w:hAnsi="Calibri" w:cs="Calibri"/>
                <w:sz w:val="24"/>
                <w:szCs w:val="24"/>
              </w:rPr>
              <w:t>s</w:t>
            </w:r>
            <w:r w:rsidRPr="006E04CA">
              <w:rPr>
                <w:rFonts w:ascii="Calibri" w:hAnsi="Calibri" w:cs="Calibri"/>
                <w:sz w:val="24"/>
                <w:szCs w:val="24"/>
              </w:rPr>
              <w:t>troke, heart attack)</w:t>
            </w:r>
          </w:p>
        </w:tc>
        <w:tc>
          <w:tcPr>
            <w:tcW w:w="383" w:type="dxa"/>
            <w:gridSpan w:val="2"/>
            <w:vAlign w:val="center"/>
          </w:tcPr>
          <w:p w14:paraId="2FD74AEF" w14:textId="0565551F" w:rsidR="00AC2FB4" w:rsidRPr="006E04CA" w:rsidRDefault="00AC2FB4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776944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9" w:type="dxa"/>
                <w:gridSpan w:val="2"/>
                <w:vAlign w:val="center"/>
              </w:tcPr>
              <w:p w14:paraId="71627150" w14:textId="717327FD" w:rsidR="00AC2FB4" w:rsidRPr="006E04CA" w:rsidRDefault="00F55ADF" w:rsidP="00646E14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86" w:type="dxa"/>
            <w:gridSpan w:val="2"/>
            <w:vAlign w:val="center"/>
          </w:tcPr>
          <w:p w14:paraId="68A1F6A2" w14:textId="1B7F46C7" w:rsidR="00AC2FB4" w:rsidRPr="006E04CA" w:rsidRDefault="00AC2FB4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2081864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06" w:type="dxa"/>
                <w:gridSpan w:val="2"/>
                <w:vAlign w:val="center"/>
              </w:tcPr>
              <w:p w14:paraId="287F8656" w14:textId="38662BDB" w:rsidR="00AC2FB4" w:rsidRPr="006E04CA" w:rsidRDefault="00F55ADF" w:rsidP="00646E14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AC2FB4" w:rsidRPr="006E04CA" w14:paraId="6BF49A49" w14:textId="77777777" w:rsidTr="00672540">
        <w:trPr>
          <w:trHeight w:val="454"/>
        </w:trPr>
        <w:tc>
          <w:tcPr>
            <w:tcW w:w="1939" w:type="dxa"/>
            <w:gridSpan w:val="2"/>
            <w:vAlign w:val="center"/>
          </w:tcPr>
          <w:p w14:paraId="73CFFBEF" w14:textId="6A9EF6BE" w:rsidR="00AC2FB4" w:rsidRPr="006E04CA" w:rsidRDefault="00646E14" w:rsidP="00646E14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Pacemaker</w:t>
            </w:r>
          </w:p>
        </w:tc>
        <w:tc>
          <w:tcPr>
            <w:tcW w:w="334" w:type="dxa"/>
            <w:vAlign w:val="center"/>
          </w:tcPr>
          <w:p w14:paraId="0D00E25C" w14:textId="381EEB18" w:rsidR="00AC2FB4" w:rsidRPr="006E04CA" w:rsidRDefault="00AC2FB4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678859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0" w:type="dxa"/>
                <w:vAlign w:val="center"/>
              </w:tcPr>
              <w:p w14:paraId="75F89180" w14:textId="45812837" w:rsidR="00AC2FB4" w:rsidRPr="006E04CA" w:rsidRDefault="009025CC" w:rsidP="00646E14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59" w:type="dxa"/>
            <w:vAlign w:val="center"/>
          </w:tcPr>
          <w:p w14:paraId="5BF2D089" w14:textId="152DBEFA" w:rsidR="00AC2FB4" w:rsidRPr="006E04CA" w:rsidRDefault="00AC2FB4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346552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9" w:type="dxa"/>
                <w:tcBorders>
                  <w:right w:val="single" w:sz="4" w:space="0" w:color="auto"/>
                </w:tcBorders>
                <w:vAlign w:val="center"/>
              </w:tcPr>
              <w:p w14:paraId="0D370D56" w14:textId="6A005046" w:rsidR="00AC2FB4" w:rsidRPr="006E04CA" w:rsidRDefault="009025CC" w:rsidP="00646E14">
                <w:pPr>
                  <w:tabs>
                    <w:tab w:val="left" w:pos="2040"/>
                  </w:tabs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14:paraId="14074F7F" w14:textId="584C60A1" w:rsidR="00AC2FB4" w:rsidRPr="006E04CA" w:rsidRDefault="00646E14" w:rsidP="00646E14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Arthritis</w:t>
            </w:r>
          </w:p>
        </w:tc>
        <w:tc>
          <w:tcPr>
            <w:tcW w:w="333" w:type="dxa"/>
            <w:vAlign w:val="center"/>
          </w:tcPr>
          <w:p w14:paraId="778177E7" w14:textId="0061799A" w:rsidR="00AC2FB4" w:rsidRPr="006E04CA" w:rsidRDefault="00AC2FB4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1893303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  <w:vAlign w:val="center"/>
              </w:tcPr>
              <w:p w14:paraId="3CE1BEAC" w14:textId="7AA9D394" w:rsidR="00AC2FB4" w:rsidRPr="006E04CA" w:rsidRDefault="00F55ADF" w:rsidP="00646E14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23" w:type="dxa"/>
            <w:vAlign w:val="center"/>
          </w:tcPr>
          <w:p w14:paraId="3B5C9996" w14:textId="3682C1F7" w:rsidR="00AC2FB4" w:rsidRPr="006E04CA" w:rsidRDefault="00AC2FB4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2024513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dxa"/>
                <w:gridSpan w:val="2"/>
                <w:vAlign w:val="center"/>
              </w:tcPr>
              <w:p w14:paraId="6A7CE5CF" w14:textId="5CBD561F" w:rsidR="00AC2FB4" w:rsidRPr="006E04CA" w:rsidRDefault="00F55ADF" w:rsidP="00646E14">
                <w:pPr>
                  <w:tabs>
                    <w:tab w:val="left" w:pos="2040"/>
                  </w:tabs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50" w:type="dxa"/>
            <w:gridSpan w:val="2"/>
            <w:vAlign w:val="center"/>
          </w:tcPr>
          <w:p w14:paraId="548919A1" w14:textId="63819ADE" w:rsidR="00AC2FB4" w:rsidRPr="006E04CA" w:rsidRDefault="00646E14" w:rsidP="00646E14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Diabetes</w:t>
            </w:r>
          </w:p>
        </w:tc>
        <w:tc>
          <w:tcPr>
            <w:tcW w:w="383" w:type="dxa"/>
            <w:gridSpan w:val="2"/>
            <w:vAlign w:val="center"/>
          </w:tcPr>
          <w:p w14:paraId="2AA910C1" w14:textId="5EDC725C" w:rsidR="00AC2FB4" w:rsidRPr="006E04CA" w:rsidRDefault="00AC2FB4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517771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9" w:type="dxa"/>
                <w:gridSpan w:val="2"/>
                <w:vAlign w:val="center"/>
              </w:tcPr>
              <w:p w14:paraId="32F478BB" w14:textId="0963C919" w:rsidR="00AC2FB4" w:rsidRPr="006E04CA" w:rsidRDefault="00F55ADF" w:rsidP="00646E14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86" w:type="dxa"/>
            <w:gridSpan w:val="2"/>
            <w:vAlign w:val="center"/>
          </w:tcPr>
          <w:p w14:paraId="67C875BF" w14:textId="4A1C2949" w:rsidR="00AC2FB4" w:rsidRPr="006E04CA" w:rsidRDefault="00AC2FB4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1324584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06" w:type="dxa"/>
                <w:gridSpan w:val="2"/>
                <w:vAlign w:val="center"/>
              </w:tcPr>
              <w:p w14:paraId="105A1C19" w14:textId="58157C29" w:rsidR="00AC2FB4" w:rsidRPr="006E04CA" w:rsidRDefault="00F55ADF" w:rsidP="00646E14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0B751A" w:rsidRPr="006E04CA" w14:paraId="260C1D86" w14:textId="77777777" w:rsidTr="00672540">
        <w:trPr>
          <w:trHeight w:val="405"/>
        </w:trPr>
        <w:tc>
          <w:tcPr>
            <w:tcW w:w="1939" w:type="dxa"/>
            <w:gridSpan w:val="2"/>
            <w:vMerge w:val="restart"/>
            <w:vAlign w:val="center"/>
          </w:tcPr>
          <w:p w14:paraId="0A10C23F" w14:textId="5F8C064F" w:rsidR="000B751A" w:rsidRPr="006E04CA" w:rsidRDefault="000B751A" w:rsidP="00646E14">
            <w:pPr>
              <w:tabs>
                <w:tab w:val="left" w:pos="842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Cancer (pre, mid or post treatment)</w:t>
            </w:r>
          </w:p>
        </w:tc>
        <w:tc>
          <w:tcPr>
            <w:tcW w:w="334" w:type="dxa"/>
            <w:vMerge w:val="restart"/>
            <w:vAlign w:val="center"/>
          </w:tcPr>
          <w:p w14:paraId="3FF8A1A9" w14:textId="2FDAF0C2" w:rsidR="000B751A" w:rsidRPr="006E04CA" w:rsidRDefault="000B751A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1141496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0" w:type="dxa"/>
                <w:vMerge w:val="restart"/>
                <w:vAlign w:val="center"/>
              </w:tcPr>
              <w:p w14:paraId="405EA1C4" w14:textId="44B79CA4" w:rsidR="000B751A" w:rsidRPr="006E04CA" w:rsidRDefault="009025CC" w:rsidP="00646E14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59" w:type="dxa"/>
            <w:vMerge w:val="restart"/>
            <w:vAlign w:val="center"/>
          </w:tcPr>
          <w:p w14:paraId="0970C016" w14:textId="7D5311BF" w:rsidR="000B751A" w:rsidRPr="006E04CA" w:rsidRDefault="000B751A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1726131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9" w:type="dxa"/>
                <w:vMerge w:val="restart"/>
                <w:tcBorders>
                  <w:right w:val="single" w:sz="4" w:space="0" w:color="auto"/>
                </w:tcBorders>
                <w:vAlign w:val="center"/>
              </w:tcPr>
              <w:p w14:paraId="4585C457" w14:textId="5B718C47" w:rsidR="000B751A" w:rsidRPr="006E04CA" w:rsidRDefault="009025CC" w:rsidP="00646E14">
                <w:pPr>
                  <w:tabs>
                    <w:tab w:val="left" w:pos="2040"/>
                  </w:tabs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308" w:type="dxa"/>
            <w:vMerge w:val="restart"/>
            <w:tcBorders>
              <w:left w:val="single" w:sz="4" w:space="0" w:color="auto"/>
            </w:tcBorders>
            <w:vAlign w:val="center"/>
          </w:tcPr>
          <w:p w14:paraId="37CA07DC" w14:textId="0F5CB845" w:rsidR="000B751A" w:rsidRPr="006E04CA" w:rsidRDefault="000B751A" w:rsidP="00646E14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Sciatica</w:t>
            </w:r>
          </w:p>
        </w:tc>
        <w:tc>
          <w:tcPr>
            <w:tcW w:w="333" w:type="dxa"/>
            <w:vMerge w:val="restart"/>
            <w:vAlign w:val="center"/>
          </w:tcPr>
          <w:p w14:paraId="5C9C5CFC" w14:textId="73096A5D" w:rsidR="000B751A" w:rsidRPr="006E04CA" w:rsidRDefault="000B751A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971255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  <w:vMerge w:val="restart"/>
                <w:vAlign w:val="center"/>
              </w:tcPr>
              <w:p w14:paraId="75A8161F" w14:textId="088286AE" w:rsidR="000B751A" w:rsidRPr="006E04CA" w:rsidRDefault="00F55ADF" w:rsidP="00646E14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23" w:type="dxa"/>
            <w:vMerge w:val="restart"/>
            <w:vAlign w:val="center"/>
          </w:tcPr>
          <w:p w14:paraId="4C6596A7" w14:textId="4B425570" w:rsidR="000B751A" w:rsidRPr="006E04CA" w:rsidRDefault="000B751A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778800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8" w:type="dxa"/>
                <w:gridSpan w:val="2"/>
                <w:vMerge w:val="restart"/>
                <w:vAlign w:val="center"/>
              </w:tcPr>
              <w:p w14:paraId="70515404" w14:textId="22162B2A" w:rsidR="000B751A" w:rsidRPr="006E04CA" w:rsidRDefault="00F55ADF" w:rsidP="00646E14">
                <w:pPr>
                  <w:tabs>
                    <w:tab w:val="left" w:pos="2040"/>
                  </w:tabs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360" w:type="dxa"/>
            <w:gridSpan w:val="3"/>
            <w:vAlign w:val="center"/>
          </w:tcPr>
          <w:p w14:paraId="58AA3C9D" w14:textId="77777777" w:rsidR="000B751A" w:rsidRPr="006E04CA" w:rsidRDefault="000B751A" w:rsidP="00646E14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High blood pressure</w:t>
            </w:r>
          </w:p>
        </w:tc>
        <w:tc>
          <w:tcPr>
            <w:tcW w:w="383" w:type="dxa"/>
            <w:gridSpan w:val="2"/>
            <w:vAlign w:val="center"/>
          </w:tcPr>
          <w:p w14:paraId="3BCF31F6" w14:textId="16BC80EA" w:rsidR="000B751A" w:rsidRPr="006E04CA" w:rsidRDefault="000B751A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695738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9" w:type="dxa"/>
                <w:gridSpan w:val="2"/>
                <w:vAlign w:val="center"/>
              </w:tcPr>
              <w:p w14:paraId="79F9A6CE" w14:textId="67EE3949" w:rsidR="000B751A" w:rsidRPr="006E04CA" w:rsidRDefault="00F55ADF" w:rsidP="00646E14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86" w:type="dxa"/>
            <w:gridSpan w:val="2"/>
            <w:vAlign w:val="center"/>
          </w:tcPr>
          <w:p w14:paraId="79812744" w14:textId="15E4484D" w:rsidR="000B751A" w:rsidRPr="006E04CA" w:rsidRDefault="000B751A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1005980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6" w:type="dxa"/>
                <w:vAlign w:val="center"/>
              </w:tcPr>
              <w:p w14:paraId="2ECDBE59" w14:textId="0F82CC7B" w:rsidR="000B751A" w:rsidRPr="006E04CA" w:rsidRDefault="00F55ADF" w:rsidP="004A1CC0">
                <w:pPr>
                  <w:tabs>
                    <w:tab w:val="left" w:pos="2040"/>
                  </w:tabs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0B751A" w:rsidRPr="006E04CA" w14:paraId="7157EC82" w14:textId="77777777" w:rsidTr="00672540">
        <w:trPr>
          <w:trHeight w:val="405"/>
        </w:trPr>
        <w:tc>
          <w:tcPr>
            <w:tcW w:w="1939" w:type="dxa"/>
            <w:gridSpan w:val="2"/>
            <w:vMerge/>
            <w:vAlign w:val="center"/>
          </w:tcPr>
          <w:p w14:paraId="271CAE95" w14:textId="77777777" w:rsidR="000B751A" w:rsidRPr="006E04CA" w:rsidRDefault="000B751A" w:rsidP="00646E14">
            <w:pPr>
              <w:tabs>
                <w:tab w:val="left" w:pos="842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34" w:type="dxa"/>
            <w:vMerge/>
            <w:vAlign w:val="center"/>
          </w:tcPr>
          <w:p w14:paraId="12624B05" w14:textId="77777777" w:rsidR="000B751A" w:rsidRPr="006E04CA" w:rsidRDefault="000B751A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0" w:type="dxa"/>
            <w:vMerge/>
            <w:vAlign w:val="center"/>
          </w:tcPr>
          <w:p w14:paraId="5FE4BDD4" w14:textId="77777777" w:rsidR="000B751A" w:rsidRPr="006E04CA" w:rsidRDefault="000B751A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59" w:type="dxa"/>
            <w:vMerge/>
            <w:vAlign w:val="center"/>
          </w:tcPr>
          <w:p w14:paraId="65536500" w14:textId="77777777" w:rsidR="000B751A" w:rsidRPr="006E04CA" w:rsidRDefault="000B751A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79" w:type="dxa"/>
            <w:vMerge/>
            <w:tcBorders>
              <w:right w:val="single" w:sz="4" w:space="0" w:color="auto"/>
            </w:tcBorders>
            <w:vAlign w:val="center"/>
          </w:tcPr>
          <w:p w14:paraId="4B569BEC" w14:textId="77777777" w:rsidR="000B751A" w:rsidRPr="006E04CA" w:rsidRDefault="000B751A" w:rsidP="00646E14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08" w:type="dxa"/>
            <w:vMerge/>
            <w:tcBorders>
              <w:left w:val="single" w:sz="4" w:space="0" w:color="auto"/>
            </w:tcBorders>
            <w:vAlign w:val="center"/>
          </w:tcPr>
          <w:p w14:paraId="54A88E4A" w14:textId="77777777" w:rsidR="000B751A" w:rsidRPr="006E04CA" w:rsidRDefault="000B751A" w:rsidP="00646E14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33" w:type="dxa"/>
            <w:vMerge/>
            <w:vAlign w:val="center"/>
          </w:tcPr>
          <w:p w14:paraId="616799C0" w14:textId="77777777" w:rsidR="000B751A" w:rsidRPr="006E04CA" w:rsidRDefault="000B751A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98" w:type="dxa"/>
            <w:vMerge/>
            <w:vAlign w:val="center"/>
          </w:tcPr>
          <w:p w14:paraId="5E825807" w14:textId="77777777" w:rsidR="000B751A" w:rsidRPr="006E04CA" w:rsidRDefault="000B751A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3" w:type="dxa"/>
            <w:vMerge/>
            <w:vAlign w:val="center"/>
          </w:tcPr>
          <w:p w14:paraId="4977F95B" w14:textId="77777777" w:rsidR="000B751A" w:rsidRPr="006E04CA" w:rsidRDefault="000B751A" w:rsidP="00646E14">
            <w:pPr>
              <w:tabs>
                <w:tab w:val="left" w:pos="2040"/>
              </w:tabs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18" w:type="dxa"/>
            <w:gridSpan w:val="2"/>
            <w:vMerge/>
            <w:vAlign w:val="center"/>
          </w:tcPr>
          <w:p w14:paraId="1AA5F8B8" w14:textId="77777777" w:rsidR="000B751A" w:rsidRPr="006E04CA" w:rsidRDefault="000B751A" w:rsidP="00646E14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60" w:type="dxa"/>
            <w:gridSpan w:val="3"/>
            <w:vAlign w:val="center"/>
          </w:tcPr>
          <w:p w14:paraId="562BA979" w14:textId="4795EFDE" w:rsidR="000B751A" w:rsidRPr="006E04CA" w:rsidRDefault="000B751A" w:rsidP="00646E14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Low blood pressure</w:t>
            </w:r>
          </w:p>
        </w:tc>
        <w:tc>
          <w:tcPr>
            <w:tcW w:w="383" w:type="dxa"/>
            <w:gridSpan w:val="2"/>
            <w:vAlign w:val="center"/>
          </w:tcPr>
          <w:p w14:paraId="64116C7C" w14:textId="17AABB4C" w:rsidR="000B751A" w:rsidRPr="006E04CA" w:rsidRDefault="000B751A" w:rsidP="00646E14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731965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9" w:type="dxa"/>
                <w:gridSpan w:val="2"/>
                <w:vAlign w:val="center"/>
              </w:tcPr>
              <w:p w14:paraId="0B7BAF9C" w14:textId="59FDD238" w:rsidR="000B751A" w:rsidRPr="006E04CA" w:rsidRDefault="00F55ADF" w:rsidP="00646E14">
                <w:pPr>
                  <w:tabs>
                    <w:tab w:val="left" w:pos="2040"/>
                  </w:tabs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86" w:type="dxa"/>
            <w:gridSpan w:val="2"/>
            <w:vAlign w:val="center"/>
          </w:tcPr>
          <w:p w14:paraId="230CAFFE" w14:textId="0BE009E9" w:rsidR="000B751A" w:rsidRPr="006E04CA" w:rsidRDefault="000B751A" w:rsidP="00646E14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4127001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6" w:type="dxa"/>
                <w:vAlign w:val="center"/>
              </w:tcPr>
              <w:p w14:paraId="6C436A75" w14:textId="08B64E32" w:rsidR="000B751A" w:rsidRPr="006E04CA" w:rsidRDefault="00F55ADF" w:rsidP="004A1CC0">
                <w:pPr>
                  <w:tabs>
                    <w:tab w:val="left" w:pos="2040"/>
                  </w:tabs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1177CB" w:rsidRPr="006E04CA" w14:paraId="761DD4DC" w14:textId="77777777" w:rsidTr="00777D78">
        <w:trPr>
          <w:trHeight w:val="454"/>
        </w:trPr>
        <w:tc>
          <w:tcPr>
            <w:tcW w:w="1939" w:type="dxa"/>
            <w:gridSpan w:val="2"/>
            <w:tcBorders>
              <w:right w:val="single" w:sz="4" w:space="0" w:color="auto"/>
            </w:tcBorders>
            <w:vAlign w:val="center"/>
          </w:tcPr>
          <w:p w14:paraId="678FE5A3" w14:textId="487A9B5A" w:rsidR="001177CB" w:rsidRPr="006E04CA" w:rsidRDefault="001177CB" w:rsidP="00775AD2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Pregnant?</w:t>
            </w:r>
          </w:p>
        </w:tc>
        <w:tc>
          <w:tcPr>
            <w:tcW w:w="334" w:type="dxa"/>
            <w:tcBorders>
              <w:right w:val="single" w:sz="4" w:space="0" w:color="auto"/>
            </w:tcBorders>
            <w:vAlign w:val="center"/>
          </w:tcPr>
          <w:p w14:paraId="4542CF2F" w14:textId="1553C55D" w:rsidR="001177CB" w:rsidRPr="006E04CA" w:rsidRDefault="001177CB" w:rsidP="001177CB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287481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0" w:type="dxa"/>
                <w:tcBorders>
                  <w:right w:val="single" w:sz="4" w:space="0" w:color="auto"/>
                </w:tcBorders>
                <w:vAlign w:val="center"/>
              </w:tcPr>
              <w:p w14:paraId="2F130901" w14:textId="501C59EC" w:rsidR="001177CB" w:rsidRPr="006E04CA" w:rsidRDefault="009025CC" w:rsidP="00775AD2">
                <w:pPr>
                  <w:tabs>
                    <w:tab w:val="left" w:pos="2040"/>
                  </w:tabs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59" w:type="dxa"/>
            <w:tcBorders>
              <w:right w:val="single" w:sz="4" w:space="0" w:color="auto"/>
            </w:tcBorders>
            <w:vAlign w:val="center"/>
          </w:tcPr>
          <w:p w14:paraId="084D376B" w14:textId="49C72AD2" w:rsidR="001177CB" w:rsidRPr="006E04CA" w:rsidRDefault="001177CB" w:rsidP="00775AD2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2031479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9" w:type="dxa"/>
                <w:tcBorders>
                  <w:right w:val="single" w:sz="4" w:space="0" w:color="auto"/>
                </w:tcBorders>
                <w:vAlign w:val="center"/>
              </w:tcPr>
              <w:p w14:paraId="17490F4B" w14:textId="4831D924" w:rsidR="001177CB" w:rsidRPr="006E04CA" w:rsidRDefault="009025CC" w:rsidP="00775AD2">
                <w:pPr>
                  <w:tabs>
                    <w:tab w:val="left" w:pos="2040"/>
                  </w:tabs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76" w:type="dxa"/>
            <w:gridSpan w:val="5"/>
            <w:tcBorders>
              <w:left w:val="single" w:sz="4" w:space="0" w:color="auto"/>
            </w:tcBorders>
            <w:vAlign w:val="center"/>
          </w:tcPr>
          <w:p w14:paraId="68DC69F1" w14:textId="2F6EA950" w:rsidR="001177CB" w:rsidRPr="006E04CA" w:rsidRDefault="001177CB" w:rsidP="004A1CC0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If yes, number of months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614594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48" w:type="dxa"/>
                <w:gridSpan w:val="2"/>
                <w:vAlign w:val="center"/>
              </w:tcPr>
              <w:p w14:paraId="6AD92E25" w14:textId="0E1B7869" w:rsidR="001177CB" w:rsidRPr="006E04CA" w:rsidRDefault="001C7D7D" w:rsidP="004A1CC0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260" w:type="dxa"/>
            <w:gridSpan w:val="9"/>
            <w:tcBorders>
              <w:bottom w:val="nil"/>
            </w:tcBorders>
            <w:vAlign w:val="center"/>
          </w:tcPr>
          <w:p w14:paraId="6CD72D0E" w14:textId="48E62F69" w:rsidR="001177CB" w:rsidRPr="006E04CA" w:rsidRDefault="001177CB" w:rsidP="00775AD2">
            <w:pPr>
              <w:tabs>
                <w:tab w:val="left" w:pos="2040"/>
              </w:tabs>
              <w:rPr>
                <w:rFonts w:ascii="Calibri" w:hAnsi="Calibri" w:cs="Calibri"/>
                <w:sz w:val="24"/>
                <w:szCs w:val="24"/>
              </w:rPr>
            </w:pPr>
            <w:r w:rsidRPr="006E04CA">
              <w:rPr>
                <w:rFonts w:ascii="Calibri" w:hAnsi="Calibri" w:cs="Calibri"/>
                <w:sz w:val="24"/>
                <w:szCs w:val="24"/>
              </w:rPr>
              <w:t>Pregnancy related issues:</w:t>
            </w:r>
          </w:p>
        </w:tc>
      </w:tr>
      <w:sdt>
        <w:sdtPr>
          <w:rPr>
            <w:rFonts w:ascii="Calibri" w:hAnsi="Calibri" w:cs="Calibri"/>
            <w:sz w:val="24"/>
            <w:szCs w:val="24"/>
          </w:rPr>
          <w:id w:val="110569928"/>
          <w:placeholder>
            <w:docPart w:val="DefaultPlaceholder_-1854013440"/>
          </w:placeholder>
        </w:sdtPr>
        <w:sdtContent>
          <w:tr w:rsidR="001177CB" w:rsidRPr="006E04CA" w14:paraId="4128E36C" w14:textId="77777777" w:rsidTr="00777D78">
            <w:trPr>
              <w:trHeight w:val="850"/>
            </w:tr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882311389"/>
                <w:placeholder>
                  <w:docPart w:val="DefaultPlaceholder_-1854013440"/>
                </w:placeholder>
                <w:showingPlcHdr/>
              </w:sdtPr>
              <w:sdtContent>
                <w:tc>
                  <w:tcPr>
                    <w:tcW w:w="7225" w:type="dxa"/>
                    <w:gridSpan w:val="13"/>
                    <w:tcBorders>
                      <w:right w:val="nil"/>
                    </w:tcBorders>
                    <w:vAlign w:val="center"/>
                  </w:tcPr>
                  <w:p w14:paraId="61091C9E" w14:textId="6696F769" w:rsidR="001177CB" w:rsidRPr="006E04CA" w:rsidRDefault="001C7D7D" w:rsidP="004A1CC0">
                    <w:pPr>
                      <w:tabs>
                        <w:tab w:val="left" w:pos="2040"/>
                      </w:tabs>
                      <w:rPr>
                        <w:rFonts w:ascii="Calibri" w:hAnsi="Calibri" w:cs="Calibri"/>
                        <w:sz w:val="24"/>
                        <w:szCs w:val="24"/>
                      </w:rPr>
                    </w:pPr>
                    <w:r w:rsidRPr="00BF6EA8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  <w:tc>
              <w:tcPr>
                <w:tcW w:w="3260" w:type="dxa"/>
                <w:gridSpan w:val="9"/>
                <w:tcBorders>
                  <w:top w:val="nil"/>
                  <w:left w:val="nil"/>
                </w:tcBorders>
                <w:vAlign w:val="center"/>
              </w:tcPr>
              <w:p w14:paraId="3EFB10CF" w14:textId="4EE6FBDB" w:rsidR="001177CB" w:rsidRPr="006E04CA" w:rsidRDefault="001177CB" w:rsidP="004A1CC0">
                <w:pPr>
                  <w:tabs>
                    <w:tab w:val="left" w:pos="2040"/>
                  </w:tabs>
                  <w:rPr>
                    <w:rFonts w:ascii="Calibri" w:hAnsi="Calibri" w:cs="Calibri"/>
                    <w:sz w:val="24"/>
                    <w:szCs w:val="24"/>
                  </w:rPr>
                </w:pPr>
              </w:p>
            </w:tc>
          </w:tr>
        </w:sdtContent>
      </w:sdt>
    </w:tbl>
    <w:p w14:paraId="4E5771C4" w14:textId="77777777" w:rsidR="00200012" w:rsidRDefault="00200012" w:rsidP="00200012">
      <w:pPr>
        <w:pStyle w:val="NoSpacing"/>
        <w:rPr>
          <w:rFonts w:ascii="Calibri" w:hAnsi="Calibri" w:cs="Calibri"/>
        </w:rPr>
      </w:pPr>
    </w:p>
    <w:p w14:paraId="6DBE7B7B" w14:textId="77777777" w:rsidR="00672540" w:rsidRPr="00200012" w:rsidRDefault="00672540" w:rsidP="00200012">
      <w:pPr>
        <w:pStyle w:val="NoSpacing"/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75"/>
        <w:gridCol w:w="437"/>
        <w:gridCol w:w="456"/>
        <w:gridCol w:w="439"/>
        <w:gridCol w:w="456"/>
        <w:gridCol w:w="5193"/>
      </w:tblGrid>
      <w:tr w:rsidR="00F203EF" w:rsidRPr="006E04CA" w14:paraId="0EEF50BE" w14:textId="77777777" w:rsidTr="46F99D63">
        <w:trPr>
          <w:trHeight w:val="170"/>
        </w:trPr>
        <w:tc>
          <w:tcPr>
            <w:tcW w:w="3485" w:type="dxa"/>
            <w:vMerge w:val="restart"/>
          </w:tcPr>
          <w:p w14:paraId="509EFB45" w14:textId="67BF7A37" w:rsidR="00F203EF" w:rsidRPr="006E04CA" w:rsidRDefault="00F203EF" w:rsidP="00F203EF">
            <w:pPr>
              <w:tabs>
                <w:tab w:val="left" w:pos="2040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6E04CA">
              <w:rPr>
                <w:rFonts w:ascii="Calibri" w:hAnsi="Calibri" w:cs="Calibri"/>
                <w:b/>
                <w:sz w:val="24"/>
                <w:szCs w:val="24"/>
              </w:rPr>
              <w:t>Has medical advice been sought for any current condition</w:t>
            </w:r>
            <w:r w:rsidR="00792324" w:rsidRPr="006E04C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(s)</w:t>
            </w:r>
            <w:r w:rsidRPr="006E04C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438" w:type="dxa"/>
          </w:tcPr>
          <w:p w14:paraId="1F82C207" w14:textId="689D5AF3" w:rsidR="00F203EF" w:rsidRPr="006E04CA" w:rsidRDefault="00F203EF" w:rsidP="00F203EF">
            <w:pPr>
              <w:tabs>
                <w:tab w:val="left" w:pos="2040"/>
              </w:tabs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1387995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9" w:type="dxa"/>
              </w:tcPr>
              <w:p w14:paraId="765A47CD" w14:textId="2D04F373" w:rsidR="00F203EF" w:rsidRPr="006E04CA" w:rsidRDefault="001C7D7D" w:rsidP="00F203EF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39" w:type="dxa"/>
          </w:tcPr>
          <w:p w14:paraId="00818BB2" w14:textId="77B71CFB" w:rsidR="00F203EF" w:rsidRPr="006E04CA" w:rsidRDefault="00F203EF" w:rsidP="00F203EF">
            <w:pPr>
              <w:tabs>
                <w:tab w:val="left" w:pos="2040"/>
              </w:tabs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652792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9" w:type="dxa"/>
              </w:tcPr>
              <w:p w14:paraId="7E1A5B68" w14:textId="0DEA856D" w:rsidR="00F203EF" w:rsidRPr="006E04CA" w:rsidRDefault="001C7D7D" w:rsidP="00F203EF">
                <w:pPr>
                  <w:tabs>
                    <w:tab w:val="left" w:pos="2040"/>
                  </w:tabs>
                  <w:jc w:val="center"/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16" w:type="dxa"/>
          </w:tcPr>
          <w:p w14:paraId="5431A0B6" w14:textId="441AA627" w:rsidR="00F203EF" w:rsidRPr="006E04CA" w:rsidRDefault="00F203EF" w:rsidP="00F203EF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Details</w:t>
            </w:r>
          </w:p>
        </w:tc>
      </w:tr>
      <w:tr w:rsidR="00F203EF" w:rsidRPr="006E04CA" w14:paraId="4F4B8260" w14:textId="77777777" w:rsidTr="00A83ADC">
        <w:trPr>
          <w:trHeight w:val="2268"/>
        </w:trPr>
        <w:tc>
          <w:tcPr>
            <w:tcW w:w="3485" w:type="dxa"/>
            <w:vMerge/>
          </w:tcPr>
          <w:p w14:paraId="62A79A67" w14:textId="77777777" w:rsidR="00F203EF" w:rsidRPr="006E04CA" w:rsidRDefault="00F203EF" w:rsidP="00F203EF">
            <w:pPr>
              <w:tabs>
                <w:tab w:val="left" w:pos="2040"/>
              </w:tabs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6971" w:type="dxa"/>
            <w:gridSpan w:val="5"/>
          </w:tcPr>
          <w:p w14:paraId="6C7719BE" w14:textId="77777777" w:rsidR="00F203EF" w:rsidRPr="006E04CA" w:rsidRDefault="00F203EF" w:rsidP="00F203EF">
            <w:pPr>
              <w:tabs>
                <w:tab w:val="left" w:pos="2040"/>
              </w:tabs>
              <w:rPr>
                <w:rFonts w:ascii="Calibri" w:hAnsi="Calibri" w:cs="Calibri"/>
                <w:b/>
                <w:sz w:val="24"/>
                <w:szCs w:val="24"/>
              </w:rPr>
            </w:pPr>
          </w:p>
          <w:sdt>
            <w:sdtPr>
              <w:rPr>
                <w:rFonts w:ascii="Calibri" w:hAnsi="Calibri" w:cs="Calibri"/>
                <w:b/>
                <w:sz w:val="24"/>
                <w:szCs w:val="24"/>
              </w:rPr>
              <w:id w:val="-571965733"/>
              <w:placeholder>
                <w:docPart w:val="DefaultPlaceholder_-1854013440"/>
              </w:placeholder>
              <w:showingPlcHdr/>
            </w:sdtPr>
            <w:sdtContent>
              <w:p w14:paraId="643AA9F2" w14:textId="7A039C5A" w:rsidR="00A63382" w:rsidRPr="006E04CA" w:rsidRDefault="00424C0C" w:rsidP="00F203EF">
                <w:pPr>
                  <w:tabs>
                    <w:tab w:val="left" w:pos="2040"/>
                  </w:tabs>
                  <w:rPr>
                    <w:rFonts w:ascii="Calibri" w:hAnsi="Calibri" w:cs="Calibri"/>
                    <w:b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52032D9" w14:textId="77777777" w:rsidR="00A63382" w:rsidRPr="006E04CA" w:rsidRDefault="00A63382" w:rsidP="00F203EF">
            <w:pPr>
              <w:tabs>
                <w:tab w:val="left" w:pos="2040"/>
              </w:tabs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61F8428B" w14:textId="77777777" w:rsidR="00BE4542" w:rsidRPr="006E04CA" w:rsidRDefault="00BE4542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438"/>
        <w:gridCol w:w="439"/>
        <w:gridCol w:w="439"/>
        <w:gridCol w:w="439"/>
        <w:gridCol w:w="5216"/>
      </w:tblGrid>
      <w:tr w:rsidR="00F203EF" w:rsidRPr="006E04CA" w14:paraId="2ECCF076" w14:textId="77777777" w:rsidTr="46F99D63">
        <w:trPr>
          <w:trHeight w:val="170"/>
        </w:trPr>
        <w:tc>
          <w:tcPr>
            <w:tcW w:w="3485" w:type="dxa"/>
            <w:vMerge w:val="restart"/>
          </w:tcPr>
          <w:p w14:paraId="026712FB" w14:textId="070305E0" w:rsidR="00F203EF" w:rsidRPr="006E04CA" w:rsidRDefault="00F203EF" w:rsidP="00F203EF">
            <w:pPr>
              <w:tabs>
                <w:tab w:val="left" w:pos="2040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r w:rsidRPr="006E04CA">
              <w:rPr>
                <w:rFonts w:ascii="Calibri" w:hAnsi="Calibri" w:cs="Calibri"/>
                <w:b/>
                <w:sz w:val="24"/>
                <w:szCs w:val="24"/>
              </w:rPr>
              <w:t>Is treatment being received for any current condition(s)?</w:t>
            </w:r>
          </w:p>
        </w:tc>
        <w:tc>
          <w:tcPr>
            <w:tcW w:w="438" w:type="dxa"/>
          </w:tcPr>
          <w:p w14:paraId="474FE154" w14:textId="1A0504EB" w:rsidR="00F203EF" w:rsidRPr="006E04CA" w:rsidRDefault="00F203EF" w:rsidP="00F203EF">
            <w:pPr>
              <w:tabs>
                <w:tab w:val="left" w:pos="2040"/>
              </w:tabs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Y</w:t>
            </w:r>
          </w:p>
        </w:tc>
        <w:tc>
          <w:tcPr>
            <w:tcW w:w="439" w:type="dxa"/>
          </w:tcPr>
          <w:p w14:paraId="5E842B8F" w14:textId="77777777" w:rsidR="00F203EF" w:rsidRPr="006E04CA" w:rsidRDefault="00F203EF" w:rsidP="00F203EF">
            <w:pPr>
              <w:tabs>
                <w:tab w:val="left" w:pos="2040"/>
              </w:tabs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439" w:type="dxa"/>
          </w:tcPr>
          <w:p w14:paraId="0F87E7D7" w14:textId="4D9A7B18" w:rsidR="00F203EF" w:rsidRPr="006E04CA" w:rsidRDefault="00F203EF" w:rsidP="00F203EF">
            <w:pPr>
              <w:tabs>
                <w:tab w:val="left" w:pos="2040"/>
              </w:tabs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N</w:t>
            </w:r>
          </w:p>
        </w:tc>
        <w:tc>
          <w:tcPr>
            <w:tcW w:w="439" w:type="dxa"/>
          </w:tcPr>
          <w:p w14:paraId="6BD5E33E" w14:textId="77777777" w:rsidR="00F203EF" w:rsidRPr="006E04CA" w:rsidRDefault="00F203EF" w:rsidP="00F203EF">
            <w:pPr>
              <w:tabs>
                <w:tab w:val="left" w:pos="2040"/>
              </w:tabs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5216" w:type="dxa"/>
          </w:tcPr>
          <w:p w14:paraId="077BADF3" w14:textId="12777417" w:rsidR="00F203EF" w:rsidRPr="006E04CA" w:rsidRDefault="00F203EF" w:rsidP="00F203EF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Details</w:t>
            </w:r>
          </w:p>
        </w:tc>
      </w:tr>
      <w:tr w:rsidR="00F203EF" w:rsidRPr="006E04CA" w14:paraId="71C6F02B" w14:textId="77777777" w:rsidTr="00A83ADC">
        <w:trPr>
          <w:trHeight w:val="2268"/>
        </w:trPr>
        <w:tc>
          <w:tcPr>
            <w:tcW w:w="3485" w:type="dxa"/>
            <w:vMerge/>
          </w:tcPr>
          <w:p w14:paraId="037E479A" w14:textId="77777777" w:rsidR="00F203EF" w:rsidRPr="006E04CA" w:rsidRDefault="00F203EF" w:rsidP="00F203EF">
            <w:pPr>
              <w:tabs>
                <w:tab w:val="left" w:pos="2040"/>
              </w:tabs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6971" w:type="dxa"/>
            <w:gridSpan w:val="5"/>
          </w:tcPr>
          <w:p w14:paraId="66B6C724" w14:textId="77777777" w:rsidR="00F203EF" w:rsidRPr="006E04CA" w:rsidRDefault="00F203EF" w:rsidP="00F203EF">
            <w:pPr>
              <w:tabs>
                <w:tab w:val="left" w:pos="2040"/>
              </w:tabs>
              <w:rPr>
                <w:rFonts w:ascii="Calibri" w:hAnsi="Calibri" w:cs="Calibri"/>
                <w:b/>
                <w:sz w:val="24"/>
                <w:szCs w:val="24"/>
              </w:rPr>
            </w:pPr>
          </w:p>
          <w:sdt>
            <w:sdtPr>
              <w:rPr>
                <w:rFonts w:ascii="Calibri" w:hAnsi="Calibri" w:cs="Calibri"/>
                <w:b/>
                <w:sz w:val="24"/>
                <w:szCs w:val="24"/>
              </w:rPr>
              <w:id w:val="-895268447"/>
              <w:placeholder>
                <w:docPart w:val="DefaultPlaceholder_-1854013440"/>
              </w:placeholder>
              <w:showingPlcHdr/>
            </w:sdtPr>
            <w:sdtContent>
              <w:p w14:paraId="49F5B253" w14:textId="74F8EFDB" w:rsidR="00A63382" w:rsidRPr="006E04CA" w:rsidRDefault="006475E1" w:rsidP="00F203EF">
                <w:pPr>
                  <w:tabs>
                    <w:tab w:val="left" w:pos="2040"/>
                  </w:tabs>
                  <w:rPr>
                    <w:rFonts w:ascii="Calibri" w:hAnsi="Calibri" w:cs="Calibri"/>
                    <w:b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4BFB873F" w14:textId="5AC5FFC4" w:rsidR="006E04CA" w:rsidRDefault="006E04CA" w:rsidP="00160CBB">
      <w:pPr>
        <w:tabs>
          <w:tab w:val="left" w:pos="2040"/>
        </w:tabs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E7600" w:rsidRPr="006E04CA" w14:paraId="4A88C985" w14:textId="77777777" w:rsidTr="006E04CA">
        <w:trPr>
          <w:trHeight w:val="567"/>
        </w:trPr>
        <w:tc>
          <w:tcPr>
            <w:tcW w:w="10456" w:type="dxa"/>
            <w:vAlign w:val="center"/>
          </w:tcPr>
          <w:p w14:paraId="1F02D3EC" w14:textId="484F9539" w:rsidR="005E7600" w:rsidRPr="006E04CA" w:rsidRDefault="005E7600" w:rsidP="006E04CA">
            <w:pPr>
              <w:tabs>
                <w:tab w:val="left" w:pos="2040"/>
              </w:tabs>
              <w:rPr>
                <w:rFonts w:ascii="Calibri" w:hAnsi="Calibri" w:cs="Calibri"/>
                <w:b/>
                <w:sz w:val="24"/>
                <w:szCs w:val="24"/>
              </w:rPr>
            </w:pPr>
            <w:proofErr w:type="gramStart"/>
            <w:r w:rsidRPr="006E04CA">
              <w:rPr>
                <w:rFonts w:ascii="Calibri" w:hAnsi="Calibri" w:cs="Calibri"/>
                <w:b/>
                <w:sz w:val="24"/>
                <w:szCs w:val="24"/>
              </w:rPr>
              <w:t>Particular Requirements</w:t>
            </w:r>
            <w:proofErr w:type="gramEnd"/>
            <w:r w:rsidRPr="006E04CA">
              <w:rPr>
                <w:rFonts w:ascii="Calibri" w:hAnsi="Calibri" w:cs="Calibri"/>
                <w:b/>
                <w:sz w:val="24"/>
                <w:szCs w:val="24"/>
              </w:rPr>
              <w:t xml:space="preserve"> (</w:t>
            </w:r>
            <w:r w:rsidR="006E04CA" w:rsidRPr="006E04CA">
              <w:rPr>
                <w:rFonts w:ascii="Calibri" w:hAnsi="Calibri" w:cs="Calibri"/>
                <w:b/>
                <w:sz w:val="24"/>
                <w:szCs w:val="24"/>
              </w:rPr>
              <w:t>e.g.</w:t>
            </w:r>
            <w:r w:rsidRPr="006E04CA">
              <w:rPr>
                <w:rFonts w:ascii="Calibri" w:hAnsi="Calibri" w:cs="Calibri"/>
                <w:b/>
                <w:sz w:val="24"/>
                <w:szCs w:val="24"/>
              </w:rPr>
              <w:t xml:space="preserve"> supports, music</w:t>
            </w:r>
            <w:r w:rsidR="00DB5102">
              <w:rPr>
                <w:rFonts w:ascii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6E04CA" w:rsidRPr="006E04CA" w14:paraId="5B9793B8" w14:textId="77777777" w:rsidTr="006E04CA">
        <w:trPr>
          <w:trHeight w:val="1701"/>
        </w:trPr>
        <w:sdt>
          <w:sdtPr>
            <w:rPr>
              <w:rFonts w:ascii="Calibri" w:hAnsi="Calibri" w:cs="Calibri"/>
              <w:b/>
              <w:sz w:val="24"/>
              <w:szCs w:val="24"/>
            </w:rPr>
            <w:id w:val="-1700620630"/>
            <w:placeholder>
              <w:docPart w:val="DefaultPlaceholder_-1854013440"/>
            </w:placeholder>
            <w:showingPlcHdr/>
          </w:sdtPr>
          <w:sdtContent>
            <w:tc>
              <w:tcPr>
                <w:tcW w:w="10456" w:type="dxa"/>
                <w:vAlign w:val="center"/>
              </w:tcPr>
              <w:p w14:paraId="35A37A4C" w14:textId="2E09F6CA" w:rsidR="006E04CA" w:rsidRPr="006E04CA" w:rsidRDefault="00424C0C" w:rsidP="00DB5102">
                <w:pPr>
                  <w:tabs>
                    <w:tab w:val="left" w:pos="2040"/>
                  </w:tabs>
                  <w:spacing w:after="960"/>
                  <w:rPr>
                    <w:rFonts w:ascii="Calibri" w:hAnsi="Calibri" w:cs="Calibri"/>
                    <w:b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219D885" w14:textId="6E9A4ECF" w:rsidR="005E7600" w:rsidRPr="006E04CA" w:rsidRDefault="005E7600" w:rsidP="00A63382">
      <w:pPr>
        <w:rPr>
          <w:rFonts w:ascii="Calibri" w:hAnsi="Calibri" w:cs="Calibri"/>
          <w:b/>
          <w:bCs/>
          <w:sz w:val="24"/>
          <w:szCs w:val="24"/>
        </w:rPr>
      </w:pPr>
      <w:r w:rsidRPr="006E04CA">
        <w:rPr>
          <w:rFonts w:ascii="Calibri" w:hAnsi="Calibri" w:cs="Calibri"/>
          <w:b/>
          <w:bCs/>
          <w:sz w:val="24"/>
          <w:szCs w:val="24"/>
        </w:rPr>
        <w:lastRenderedPageBreak/>
        <w:t>To be read and signed by the client</w:t>
      </w:r>
    </w:p>
    <w:p w14:paraId="2A4CFD23" w14:textId="77777777" w:rsidR="005E7600" w:rsidRPr="006E04CA" w:rsidRDefault="005E7600" w:rsidP="005E7600">
      <w:pPr>
        <w:pStyle w:val="ListParagraph"/>
        <w:widowControl w:val="0"/>
        <w:numPr>
          <w:ilvl w:val="0"/>
          <w:numId w:val="1"/>
        </w:numPr>
        <w:tabs>
          <w:tab w:val="left" w:pos="424"/>
        </w:tabs>
        <w:autoSpaceDE w:val="0"/>
        <w:autoSpaceDN w:val="0"/>
        <w:spacing w:before="1" w:after="0" w:line="240" w:lineRule="auto"/>
        <w:ind w:left="424" w:hanging="283"/>
        <w:contextualSpacing w:val="0"/>
        <w:rPr>
          <w:rFonts w:ascii="Calibri" w:hAnsi="Calibri" w:cs="Calibri"/>
          <w:bCs/>
          <w:sz w:val="24"/>
          <w:szCs w:val="24"/>
        </w:rPr>
      </w:pPr>
      <w:r w:rsidRPr="006E04CA">
        <w:rPr>
          <w:rFonts w:ascii="Calibri" w:hAnsi="Calibri" w:cs="Calibri"/>
          <w:bCs/>
          <w:sz w:val="24"/>
          <w:szCs w:val="24"/>
        </w:rPr>
        <w:t>The</w:t>
      </w:r>
      <w:r w:rsidRPr="006E04CA">
        <w:rPr>
          <w:rFonts w:ascii="Calibri" w:hAnsi="Calibri" w:cs="Calibri"/>
          <w:bCs/>
          <w:spacing w:val="-5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healer</w:t>
      </w:r>
      <w:r w:rsidRPr="006E04CA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has</w:t>
      </w:r>
      <w:r w:rsidRPr="006E04CA">
        <w:rPr>
          <w:rFonts w:ascii="Calibri" w:hAnsi="Calibri" w:cs="Calibri"/>
          <w:bCs/>
          <w:spacing w:val="-2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fully</w:t>
      </w:r>
      <w:r w:rsidRPr="006E04CA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explained</w:t>
      </w:r>
      <w:r w:rsidRPr="006E04CA">
        <w:rPr>
          <w:rFonts w:ascii="Calibri" w:hAnsi="Calibri" w:cs="Calibri"/>
          <w:bCs/>
          <w:spacing w:val="-2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the</w:t>
      </w:r>
      <w:r w:rsidRPr="006E04CA">
        <w:rPr>
          <w:rFonts w:ascii="Calibri" w:hAnsi="Calibri" w:cs="Calibri"/>
          <w:bCs/>
          <w:spacing w:val="-2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treatment</w:t>
      </w:r>
      <w:r w:rsidRPr="006E04CA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and</w:t>
      </w:r>
      <w:r w:rsidRPr="006E04CA">
        <w:rPr>
          <w:rFonts w:ascii="Calibri" w:hAnsi="Calibri" w:cs="Calibri"/>
          <w:bCs/>
          <w:spacing w:val="-2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the</w:t>
      </w:r>
      <w:r w:rsidRPr="006E04CA">
        <w:rPr>
          <w:rFonts w:ascii="Calibri" w:hAnsi="Calibri" w:cs="Calibri"/>
          <w:bCs/>
          <w:spacing w:val="-2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procedures</w:t>
      </w:r>
      <w:r w:rsidRPr="006E04CA">
        <w:rPr>
          <w:rFonts w:ascii="Calibri" w:hAnsi="Calibri" w:cs="Calibri"/>
          <w:bCs/>
          <w:spacing w:val="-1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pacing w:val="-2"/>
          <w:sz w:val="24"/>
          <w:szCs w:val="24"/>
        </w:rPr>
        <w:t>involved</w:t>
      </w:r>
    </w:p>
    <w:p w14:paraId="6697FCE8" w14:textId="268A97A7" w:rsidR="005E7600" w:rsidRPr="006E04CA" w:rsidRDefault="005E7600" w:rsidP="005E7600">
      <w:pPr>
        <w:pStyle w:val="ListParagraph"/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24" w:after="0" w:line="261" w:lineRule="auto"/>
        <w:ind w:right="1204"/>
        <w:contextualSpacing w:val="0"/>
        <w:rPr>
          <w:rFonts w:ascii="Calibri" w:hAnsi="Calibri" w:cs="Calibri"/>
          <w:bCs/>
          <w:sz w:val="24"/>
          <w:szCs w:val="24"/>
        </w:rPr>
      </w:pPr>
      <w:r w:rsidRPr="006E04CA">
        <w:rPr>
          <w:rFonts w:ascii="Calibri" w:hAnsi="Calibri" w:cs="Calibri"/>
          <w:bCs/>
          <w:sz w:val="24"/>
          <w:szCs w:val="24"/>
        </w:rPr>
        <w:t>I</w:t>
      </w:r>
      <w:r w:rsidRPr="006E04CA">
        <w:rPr>
          <w:rFonts w:ascii="Calibri" w:hAnsi="Calibri" w:cs="Calibri"/>
          <w:bCs/>
          <w:spacing w:val="-2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accept</w:t>
      </w:r>
      <w:r w:rsidRPr="006E04CA">
        <w:rPr>
          <w:rFonts w:ascii="Calibri" w:hAnsi="Calibri" w:cs="Calibri"/>
          <w:bCs/>
          <w:spacing w:val="-2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the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fee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payable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and</w:t>
      </w:r>
      <w:r w:rsidRPr="006E04CA">
        <w:rPr>
          <w:rFonts w:ascii="Calibri" w:hAnsi="Calibri" w:cs="Calibri"/>
          <w:bCs/>
          <w:spacing w:val="-2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note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that</w:t>
      </w:r>
      <w:r w:rsidRPr="006E04CA">
        <w:rPr>
          <w:rFonts w:ascii="Calibri" w:hAnsi="Calibri" w:cs="Calibri"/>
          <w:bCs/>
          <w:spacing w:val="-2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24</w:t>
      </w:r>
      <w:r w:rsidRPr="006E04CA">
        <w:rPr>
          <w:rFonts w:ascii="Calibri" w:hAnsi="Calibri" w:cs="Calibri"/>
          <w:bCs/>
          <w:spacing w:val="-2"/>
          <w:sz w:val="24"/>
          <w:szCs w:val="24"/>
        </w:rPr>
        <w:t xml:space="preserve"> </w:t>
      </w:r>
      <w:r w:rsidR="00A07FF6" w:rsidRPr="006E04CA">
        <w:rPr>
          <w:rFonts w:ascii="Calibri" w:hAnsi="Calibri" w:cs="Calibri"/>
          <w:bCs/>
          <w:sz w:val="24"/>
          <w:szCs w:val="24"/>
        </w:rPr>
        <w:t>hours</w:t>
      </w:r>
      <w:r w:rsidR="00A07FF6" w:rsidRPr="006E04CA">
        <w:rPr>
          <w:rFonts w:ascii="Calibri" w:hAnsi="Calibri" w:cs="Calibri"/>
          <w:bCs/>
          <w:spacing w:val="-2"/>
          <w:sz w:val="24"/>
          <w:szCs w:val="24"/>
        </w:rPr>
        <w:t>’</w:t>
      </w:r>
      <w:r w:rsidR="00A07FF6" w:rsidRPr="006E04CA">
        <w:rPr>
          <w:rFonts w:ascii="Calibri" w:hAnsi="Calibri" w:cs="Calibri"/>
          <w:bCs/>
          <w:sz w:val="24"/>
          <w:szCs w:val="24"/>
        </w:rPr>
        <w:t xml:space="preserve"> notice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is</w:t>
      </w:r>
      <w:r w:rsidRPr="006E04CA">
        <w:rPr>
          <w:rFonts w:ascii="Calibri" w:hAnsi="Calibri" w:cs="Calibri"/>
          <w:bCs/>
          <w:spacing w:val="-2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required</w:t>
      </w:r>
      <w:r w:rsidRPr="006E04CA">
        <w:rPr>
          <w:rFonts w:ascii="Calibri" w:hAnsi="Calibri" w:cs="Calibri"/>
          <w:bCs/>
          <w:spacing w:val="-2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for</w:t>
      </w:r>
      <w:r w:rsidRPr="006E04CA">
        <w:rPr>
          <w:rFonts w:ascii="Calibri" w:hAnsi="Calibri" w:cs="Calibri"/>
          <w:bCs/>
          <w:spacing w:val="-2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cancellation</w:t>
      </w:r>
      <w:r w:rsidRPr="006E04CA">
        <w:rPr>
          <w:rFonts w:ascii="Calibri" w:hAnsi="Calibri" w:cs="Calibri"/>
          <w:bCs/>
          <w:spacing w:val="-2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of</w:t>
      </w:r>
      <w:r w:rsidRPr="006E04CA">
        <w:rPr>
          <w:rFonts w:ascii="Calibri" w:hAnsi="Calibri" w:cs="Calibri"/>
          <w:bCs/>
          <w:spacing w:val="-2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an appointment, otherwise the full fee will be payable</w:t>
      </w:r>
    </w:p>
    <w:p w14:paraId="6FCE3E46" w14:textId="77777777" w:rsidR="005E7600" w:rsidRPr="006E04CA" w:rsidRDefault="005E7600" w:rsidP="005E7600">
      <w:pPr>
        <w:pStyle w:val="ListParagraph"/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after="0" w:line="261" w:lineRule="auto"/>
        <w:ind w:right="203"/>
        <w:contextualSpacing w:val="0"/>
        <w:rPr>
          <w:rFonts w:ascii="Calibri" w:hAnsi="Calibri" w:cs="Calibri"/>
          <w:bCs/>
          <w:sz w:val="24"/>
          <w:szCs w:val="24"/>
        </w:rPr>
      </w:pPr>
      <w:r w:rsidRPr="006E04CA">
        <w:rPr>
          <w:rFonts w:ascii="Calibri" w:hAnsi="Calibri" w:cs="Calibri"/>
          <w:bCs/>
          <w:sz w:val="24"/>
          <w:szCs w:val="24"/>
        </w:rPr>
        <w:t>I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understand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that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the</w:t>
      </w:r>
      <w:r w:rsidRPr="006E04CA">
        <w:rPr>
          <w:rFonts w:ascii="Calibri" w:hAnsi="Calibri" w:cs="Calibri"/>
          <w:bCs/>
          <w:spacing w:val="-4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healing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treatment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may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involve</w:t>
      </w:r>
      <w:r w:rsidRPr="006E04CA">
        <w:rPr>
          <w:rFonts w:ascii="Calibri" w:hAnsi="Calibri" w:cs="Calibri"/>
          <w:bCs/>
          <w:spacing w:val="-4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light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physical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touch,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with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no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need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to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remove any clothing (shoes, glasses and outer garments optional)</w:t>
      </w:r>
    </w:p>
    <w:p w14:paraId="23240652" w14:textId="4EE259D5" w:rsidR="009B3D4E" w:rsidRPr="006E04CA" w:rsidRDefault="005E7600" w:rsidP="005E7600">
      <w:pPr>
        <w:pStyle w:val="ListParagraph"/>
        <w:widowControl w:val="0"/>
        <w:numPr>
          <w:ilvl w:val="0"/>
          <w:numId w:val="1"/>
        </w:numPr>
        <w:tabs>
          <w:tab w:val="left" w:pos="424"/>
        </w:tabs>
        <w:autoSpaceDE w:val="0"/>
        <w:autoSpaceDN w:val="0"/>
        <w:spacing w:after="0" w:line="520" w:lineRule="auto"/>
        <w:ind w:left="141" w:right="1649" w:firstLine="0"/>
        <w:contextualSpacing w:val="0"/>
        <w:rPr>
          <w:rFonts w:ascii="Calibri" w:hAnsi="Calibri" w:cs="Calibri"/>
          <w:bCs/>
          <w:sz w:val="24"/>
          <w:szCs w:val="24"/>
        </w:rPr>
      </w:pPr>
      <w:r w:rsidRPr="006E04CA">
        <w:rPr>
          <w:rFonts w:ascii="Calibri" w:hAnsi="Calibri" w:cs="Calibri"/>
          <w:bCs/>
          <w:sz w:val="24"/>
          <w:szCs w:val="24"/>
        </w:rPr>
        <w:t>I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understand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that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respect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for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personal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body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privacy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will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be</w:t>
      </w:r>
      <w:r w:rsidRPr="006E04CA">
        <w:rPr>
          <w:rFonts w:ascii="Calibri" w:hAnsi="Calibri" w:cs="Calibri"/>
          <w:bCs/>
          <w:spacing w:val="-4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maintained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at</w:t>
      </w:r>
      <w:r w:rsidRPr="006E04CA">
        <w:rPr>
          <w:rFonts w:ascii="Calibri" w:hAnsi="Calibri" w:cs="Calibri"/>
          <w:bCs/>
          <w:spacing w:val="-3"/>
          <w:sz w:val="24"/>
          <w:szCs w:val="24"/>
        </w:rPr>
        <w:t xml:space="preserve"> </w:t>
      </w:r>
      <w:r w:rsidRPr="006E04CA">
        <w:rPr>
          <w:rFonts w:ascii="Calibri" w:hAnsi="Calibri" w:cs="Calibri"/>
          <w:bCs/>
          <w:sz w:val="24"/>
          <w:szCs w:val="24"/>
        </w:rPr>
        <w:t>al</w:t>
      </w:r>
      <w:r w:rsidR="008971B6" w:rsidRPr="006E04CA">
        <w:rPr>
          <w:rFonts w:ascii="Calibri" w:hAnsi="Calibri" w:cs="Calibri"/>
          <w:bCs/>
          <w:sz w:val="24"/>
          <w:szCs w:val="24"/>
        </w:rPr>
        <w:t xml:space="preserve">l </w:t>
      </w:r>
      <w:r w:rsidRPr="006E04CA">
        <w:rPr>
          <w:rFonts w:ascii="Calibri" w:hAnsi="Calibri" w:cs="Calibri"/>
          <w:bCs/>
          <w:sz w:val="24"/>
          <w:szCs w:val="24"/>
        </w:rPr>
        <w:t>times</w:t>
      </w:r>
    </w:p>
    <w:p w14:paraId="5637F625" w14:textId="0D7A2D2E" w:rsidR="005E7600" w:rsidRPr="006E04CA" w:rsidRDefault="005E7600" w:rsidP="00AC1095">
      <w:pPr>
        <w:widowControl w:val="0"/>
        <w:tabs>
          <w:tab w:val="left" w:pos="424"/>
        </w:tabs>
        <w:autoSpaceDE w:val="0"/>
        <w:autoSpaceDN w:val="0"/>
        <w:spacing w:after="0" w:line="520" w:lineRule="auto"/>
        <w:ind w:left="141" w:right="1649"/>
        <w:rPr>
          <w:rFonts w:ascii="Calibri" w:hAnsi="Calibri" w:cs="Calibri"/>
          <w:sz w:val="24"/>
          <w:szCs w:val="24"/>
          <w:u w:val="single"/>
        </w:rPr>
      </w:pPr>
      <w:r w:rsidRPr="006E04CA">
        <w:rPr>
          <w:rFonts w:ascii="Calibri" w:hAnsi="Calibri" w:cs="Calibri"/>
          <w:sz w:val="24"/>
          <w:szCs w:val="24"/>
          <w:u w:val="single"/>
        </w:rPr>
        <w:t xml:space="preserve">Client Consent </w:t>
      </w:r>
      <w:r w:rsidR="00A07FF6" w:rsidRPr="006E04CA">
        <w:rPr>
          <w:rFonts w:ascii="Calibri" w:hAnsi="Calibri" w:cs="Calibri"/>
          <w:sz w:val="24"/>
          <w:szCs w:val="24"/>
          <w:u w:val="single"/>
        </w:rPr>
        <w:t>-</w:t>
      </w:r>
      <w:r w:rsidRPr="006E04CA">
        <w:rPr>
          <w:rFonts w:ascii="Calibri" w:hAnsi="Calibri" w:cs="Calibri"/>
          <w:sz w:val="24"/>
          <w:szCs w:val="24"/>
          <w:u w:val="single"/>
        </w:rPr>
        <w:t xml:space="preserve"> Data Protection</w:t>
      </w:r>
    </w:p>
    <w:tbl>
      <w:tblPr>
        <w:tblStyle w:val="TableGrid"/>
        <w:tblpPr w:leftFromText="180" w:rightFromText="180" w:vertAnchor="text" w:horzAnchor="margin" w:tblpY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1"/>
        <w:gridCol w:w="460"/>
        <w:gridCol w:w="461"/>
        <w:gridCol w:w="461"/>
        <w:gridCol w:w="461"/>
      </w:tblGrid>
      <w:tr w:rsidR="00087564" w:rsidRPr="006E04CA" w14:paraId="5B48282B" w14:textId="77777777" w:rsidTr="00087564">
        <w:trPr>
          <w:trHeight w:val="295"/>
        </w:trPr>
        <w:tc>
          <w:tcPr>
            <w:tcW w:w="8081" w:type="dxa"/>
            <w:vMerge w:val="restart"/>
            <w:tcBorders>
              <w:right w:val="single" w:sz="4" w:space="0" w:color="auto"/>
            </w:tcBorders>
          </w:tcPr>
          <w:p w14:paraId="774EBEF2" w14:textId="45D12945" w:rsidR="00087564" w:rsidRPr="006E04CA" w:rsidRDefault="00087564" w:rsidP="00FB5522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The healer has made me aware of the data privacy notice</w:t>
            </w:r>
            <w:r w:rsidR="00A83447" w:rsidRPr="006E04CA">
              <w:rPr>
                <w:rFonts w:ascii="Calibri" w:hAnsi="Calibri" w:cs="Calibri"/>
                <w:bCs/>
                <w:sz w:val="24"/>
                <w:szCs w:val="24"/>
              </w:rPr>
              <w:t>,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 xml:space="preserve"> and I consent to my data being stored and used as described by the healer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A8A71" w14:textId="7157DDE9" w:rsidR="00087564" w:rsidRPr="006E04CA" w:rsidRDefault="00087564" w:rsidP="00FB5522">
            <w:pPr>
              <w:pStyle w:val="NoSpacing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E04CA">
              <w:rPr>
                <w:rFonts w:ascii="Calibri" w:hAnsi="Calibri" w:cs="Calibri"/>
                <w:b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b/>
              <w:sz w:val="24"/>
              <w:szCs w:val="24"/>
            </w:rPr>
            <w:id w:val="405338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E6DFD19" w14:textId="48CF52E6" w:rsidR="00087564" w:rsidRPr="006E04CA" w:rsidRDefault="00891962" w:rsidP="00FB5522">
                <w:pPr>
                  <w:pStyle w:val="NoSpacing"/>
                  <w:jc w:val="center"/>
                  <w:rPr>
                    <w:rFonts w:ascii="Calibri" w:hAnsi="Calibri" w:cs="Calibr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7F39" w14:textId="52E9168D" w:rsidR="00087564" w:rsidRPr="006E04CA" w:rsidRDefault="00087564" w:rsidP="00FB5522">
            <w:pPr>
              <w:pStyle w:val="NoSpacing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E04CA">
              <w:rPr>
                <w:rFonts w:ascii="Calibri" w:hAnsi="Calibri" w:cs="Calibri"/>
                <w:b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b/>
              <w:sz w:val="24"/>
              <w:szCs w:val="24"/>
            </w:rPr>
            <w:id w:val="-193843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3003D9B" w14:textId="6A263FF5" w:rsidR="00087564" w:rsidRPr="006E04CA" w:rsidRDefault="00891962" w:rsidP="00FB5522">
                <w:pPr>
                  <w:pStyle w:val="NoSpacing"/>
                  <w:jc w:val="center"/>
                  <w:rPr>
                    <w:rFonts w:ascii="Calibri" w:hAnsi="Calibri" w:cs="Calibr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087564" w:rsidRPr="006E04CA" w14:paraId="38E805E9" w14:textId="77777777" w:rsidTr="00087564">
        <w:trPr>
          <w:trHeight w:val="295"/>
        </w:trPr>
        <w:tc>
          <w:tcPr>
            <w:tcW w:w="8081" w:type="dxa"/>
            <w:vMerge/>
          </w:tcPr>
          <w:p w14:paraId="7A39D0AF" w14:textId="77777777" w:rsidR="00087564" w:rsidRPr="006E04CA" w:rsidRDefault="00087564" w:rsidP="00FB5522">
            <w:pPr>
              <w:pStyle w:val="NoSpacing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</w:tcBorders>
            <w:vAlign w:val="center"/>
          </w:tcPr>
          <w:p w14:paraId="6065B545" w14:textId="7695C9FF" w:rsidR="00087564" w:rsidRPr="006E04CA" w:rsidRDefault="00087564" w:rsidP="00087564">
            <w:pPr>
              <w:pStyle w:val="NoSpacing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38042A17" w14:textId="77777777" w:rsidR="00A07FF6" w:rsidRPr="006E04CA" w:rsidRDefault="00A07FF6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1"/>
        <w:gridCol w:w="567"/>
        <w:gridCol w:w="457"/>
        <w:gridCol w:w="425"/>
        <w:gridCol w:w="457"/>
      </w:tblGrid>
      <w:tr w:rsidR="00EE5D63" w:rsidRPr="006E04CA" w14:paraId="137B2D8A" w14:textId="77777777" w:rsidTr="00573B22">
        <w:trPr>
          <w:trHeight w:val="295"/>
        </w:trPr>
        <w:tc>
          <w:tcPr>
            <w:tcW w:w="8081" w:type="dxa"/>
            <w:vMerge w:val="restart"/>
          </w:tcPr>
          <w:p w14:paraId="5E1E2718" w14:textId="77777777" w:rsidR="00EE5D63" w:rsidRPr="006E04CA" w:rsidRDefault="00EE5D63" w:rsidP="00EE5D63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45CEADBE" w14:textId="77777777" w:rsidR="00EE5D63" w:rsidRPr="006E04CA" w:rsidRDefault="00EE5D63" w:rsidP="00EE5D63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I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give</w:t>
            </w:r>
            <w:r w:rsidRPr="006E04CA">
              <w:rPr>
                <w:rFonts w:ascii="Calibri" w:hAnsi="Calibri" w:cs="Calibri"/>
                <w:bCs/>
                <w:spacing w:val="-3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my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permission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to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be</w:t>
            </w:r>
            <w:r w:rsidRPr="006E04CA">
              <w:rPr>
                <w:rFonts w:ascii="Calibri" w:hAnsi="Calibri" w:cs="Calibri"/>
                <w:bCs/>
                <w:spacing w:val="-3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contacted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via</w:t>
            </w:r>
            <w:r w:rsidRPr="006E04CA">
              <w:rPr>
                <w:rFonts w:ascii="Calibri" w:hAnsi="Calibri" w:cs="Calibri"/>
                <w:bCs/>
                <w:spacing w:val="-3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email,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text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message</w:t>
            </w:r>
            <w:r w:rsidRPr="006E04CA">
              <w:rPr>
                <w:rFonts w:ascii="Calibri" w:hAnsi="Calibri" w:cs="Calibri"/>
                <w:bCs/>
                <w:spacing w:val="-3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or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phone</w:t>
            </w:r>
            <w:r w:rsidRPr="006E04CA">
              <w:rPr>
                <w:rFonts w:ascii="Calibri" w:hAnsi="Calibri" w:cs="Calibri"/>
                <w:bCs/>
                <w:spacing w:val="-3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call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with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relevant information regarding my treatments to confirm/change any future appointments</w:t>
            </w:r>
          </w:p>
        </w:tc>
        <w:tc>
          <w:tcPr>
            <w:tcW w:w="1843" w:type="dxa"/>
            <w:gridSpan w:val="4"/>
            <w:tcBorders>
              <w:bottom w:val="single" w:sz="4" w:space="0" w:color="auto"/>
            </w:tcBorders>
            <w:vAlign w:val="center"/>
          </w:tcPr>
          <w:p w14:paraId="24EC2CB0" w14:textId="77777777" w:rsidR="00EE5D63" w:rsidRPr="006E04CA" w:rsidRDefault="00EE5D63" w:rsidP="00EE5D63">
            <w:pPr>
              <w:pStyle w:val="NoSpacing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EE5D63" w:rsidRPr="006E04CA" w14:paraId="5351B7E4" w14:textId="77777777" w:rsidTr="00573B22">
        <w:trPr>
          <w:trHeight w:val="295"/>
        </w:trPr>
        <w:tc>
          <w:tcPr>
            <w:tcW w:w="8081" w:type="dxa"/>
            <w:vMerge/>
            <w:tcBorders>
              <w:right w:val="single" w:sz="4" w:space="0" w:color="auto"/>
            </w:tcBorders>
          </w:tcPr>
          <w:p w14:paraId="778EB330" w14:textId="77777777" w:rsidR="00EE5D63" w:rsidRPr="006E04CA" w:rsidRDefault="00EE5D63" w:rsidP="00EE5D63">
            <w:pPr>
              <w:pStyle w:val="NoSpacing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7D3126" w14:textId="27126420" w:rsidR="00472821" w:rsidRPr="006E04CA" w:rsidRDefault="00EE5D63" w:rsidP="00435C7C">
            <w:pPr>
              <w:pStyle w:val="NoSpacing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E04CA">
              <w:rPr>
                <w:rFonts w:ascii="Calibri" w:hAnsi="Calibri" w:cs="Calibri"/>
                <w:b/>
                <w:sz w:val="24"/>
                <w:szCs w:val="24"/>
              </w:rPr>
              <w:t>Y</w:t>
            </w:r>
          </w:p>
        </w:tc>
        <w:sdt>
          <w:sdtPr>
            <w:rPr>
              <w:rFonts w:ascii="Calibri" w:hAnsi="Calibri" w:cs="Calibri"/>
              <w:b/>
              <w:sz w:val="24"/>
              <w:szCs w:val="24"/>
            </w:rPr>
            <w:id w:val="2145693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35D34A42" w14:textId="66389EA7" w:rsidR="00EE5D63" w:rsidRPr="006E04CA" w:rsidRDefault="00891962" w:rsidP="00EE5D63">
                <w:pPr>
                  <w:pStyle w:val="NoSpacing"/>
                  <w:jc w:val="center"/>
                  <w:rPr>
                    <w:rFonts w:ascii="Calibri" w:hAnsi="Calibri" w:cs="Calibr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D49C73" w14:textId="77777777" w:rsidR="00EE5D63" w:rsidRPr="006E04CA" w:rsidRDefault="00EE5D63" w:rsidP="00EE5D63">
            <w:pPr>
              <w:pStyle w:val="NoSpacing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E04CA">
              <w:rPr>
                <w:rFonts w:ascii="Calibri" w:hAnsi="Calibri" w:cs="Calibri"/>
                <w:b/>
                <w:sz w:val="24"/>
                <w:szCs w:val="24"/>
              </w:rPr>
              <w:t>N</w:t>
            </w:r>
          </w:p>
        </w:tc>
        <w:sdt>
          <w:sdtPr>
            <w:rPr>
              <w:rFonts w:ascii="Calibri" w:hAnsi="Calibri" w:cs="Calibri"/>
              <w:b/>
              <w:sz w:val="24"/>
              <w:szCs w:val="24"/>
            </w:rPr>
            <w:id w:val="416906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8828C6B" w14:textId="02B7B869" w:rsidR="00EE5D63" w:rsidRPr="006E04CA" w:rsidRDefault="00891962" w:rsidP="00EE5D63">
                <w:pPr>
                  <w:pStyle w:val="NoSpacing"/>
                  <w:jc w:val="center"/>
                  <w:rPr>
                    <w:rFonts w:ascii="Calibri" w:hAnsi="Calibri" w:cs="Calibr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E5D63" w:rsidRPr="006E04CA" w14:paraId="5FA5A2B4" w14:textId="77777777" w:rsidTr="00573B22">
        <w:trPr>
          <w:trHeight w:val="295"/>
        </w:trPr>
        <w:tc>
          <w:tcPr>
            <w:tcW w:w="8081" w:type="dxa"/>
            <w:vMerge/>
          </w:tcPr>
          <w:p w14:paraId="01088990" w14:textId="77777777" w:rsidR="00EE5D63" w:rsidRPr="006E04CA" w:rsidRDefault="00EE5D63" w:rsidP="00EE5D63">
            <w:pPr>
              <w:pStyle w:val="NoSpacing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</w:tcBorders>
            <w:vAlign w:val="center"/>
          </w:tcPr>
          <w:p w14:paraId="3F9203B9" w14:textId="77777777" w:rsidR="00EE5D63" w:rsidRPr="006E04CA" w:rsidRDefault="00EE5D63" w:rsidP="00EE5D63">
            <w:pPr>
              <w:pStyle w:val="NoSpacing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34B502E8" w14:textId="77777777" w:rsidR="002E6B4F" w:rsidRPr="006E04CA" w:rsidRDefault="002E6B4F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3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5"/>
      </w:tblGrid>
      <w:tr w:rsidR="00EE5D63" w:rsidRPr="006E04CA" w14:paraId="5F54113B" w14:textId="77777777" w:rsidTr="00573B22">
        <w:tc>
          <w:tcPr>
            <w:tcW w:w="10315" w:type="dxa"/>
          </w:tcPr>
          <w:p w14:paraId="7D0C638D" w14:textId="77777777" w:rsidR="00EE5D63" w:rsidRPr="006E04CA" w:rsidRDefault="00EE5D63" w:rsidP="00EE5D63">
            <w:pPr>
              <w:pStyle w:val="NoSpacing"/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I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consent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to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light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touch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on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the</w:t>
            </w:r>
            <w:r w:rsidRPr="006E04CA">
              <w:rPr>
                <w:rFonts w:ascii="Calibri" w:hAnsi="Calibri" w:cs="Calibri"/>
                <w:bCs/>
                <w:spacing w:val="-3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following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areas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during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my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session(s)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to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aid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with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relaxation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and</w:t>
            </w:r>
            <w:r w:rsidRPr="006E04CA">
              <w:rPr>
                <w:rFonts w:ascii="Calibri" w:hAnsi="Calibri" w:cs="Calibri"/>
                <w:bCs/>
                <w:spacing w:val="-2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the rebalancing of my energy</w:t>
            </w:r>
          </w:p>
        </w:tc>
      </w:tr>
    </w:tbl>
    <w:p w14:paraId="0C5AE00D" w14:textId="77777777" w:rsidR="00A07FF6" w:rsidRPr="006E04CA" w:rsidRDefault="00A07FF6" w:rsidP="00637A8B">
      <w:pPr>
        <w:pStyle w:val="BodyText"/>
        <w:spacing w:line="261" w:lineRule="auto"/>
        <w:ind w:right="340"/>
        <w:jc w:val="both"/>
        <w:rPr>
          <w:rFonts w:ascii="Calibri" w:hAnsi="Calibri" w:cs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5"/>
        <w:gridCol w:w="567"/>
        <w:gridCol w:w="1275"/>
        <w:gridCol w:w="567"/>
        <w:gridCol w:w="993"/>
        <w:gridCol w:w="567"/>
        <w:gridCol w:w="1701"/>
        <w:gridCol w:w="567"/>
      </w:tblGrid>
      <w:tr w:rsidR="00D314D1" w:rsidRPr="006E04CA" w14:paraId="699F89DF" w14:textId="29E3030D" w:rsidTr="00BE4542">
        <w:trPr>
          <w:trHeight w:val="567"/>
          <w:jc w:val="center"/>
        </w:trPr>
        <w:tc>
          <w:tcPr>
            <w:tcW w:w="1555" w:type="dxa"/>
            <w:vAlign w:val="center"/>
          </w:tcPr>
          <w:p w14:paraId="4A4AE95D" w14:textId="16F016CD" w:rsidR="00D314D1" w:rsidRPr="006E04CA" w:rsidRDefault="00D314D1" w:rsidP="00C71539">
            <w:pPr>
              <w:pStyle w:val="TableParagraph"/>
              <w:spacing w:before="240"/>
              <w:ind w:left="22" w:right="1"/>
              <w:rPr>
                <w:rFonts w:ascii="Calibri" w:hAnsi="Calibri" w:cs="Calibri"/>
                <w:b w:val="0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 w:val="0"/>
                <w:bCs/>
                <w:spacing w:val="-5"/>
                <w:sz w:val="24"/>
                <w:szCs w:val="24"/>
              </w:rPr>
              <w:t>Neck</w:t>
            </w:r>
          </w:p>
        </w:tc>
        <w:sdt>
          <w:sdtPr>
            <w:rPr>
              <w:rFonts w:ascii="Calibri" w:hAnsi="Calibri" w:cs="Calibri"/>
              <w:b w:val="0"/>
              <w:bCs/>
              <w:sz w:val="24"/>
              <w:szCs w:val="24"/>
            </w:rPr>
            <w:id w:val="-254667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D41D694" w14:textId="57DAA1C4" w:rsidR="00D314D1" w:rsidRPr="006E04CA" w:rsidRDefault="00AA3044" w:rsidP="00CE2144">
                <w:pPr>
                  <w:pStyle w:val="TableParagraph"/>
                  <w:spacing w:before="240"/>
                  <w:ind w:left="22"/>
                  <w:jc w:val="center"/>
                  <w:rPr>
                    <w:rFonts w:ascii="Calibri" w:hAnsi="Calibri" w:cs="Calibri"/>
                    <w:b w:val="0"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b w:val="0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275" w:type="dxa"/>
            <w:vAlign w:val="center"/>
          </w:tcPr>
          <w:p w14:paraId="0FD7A603" w14:textId="13998A3D" w:rsidR="00D314D1" w:rsidRPr="006E04CA" w:rsidRDefault="00D314D1" w:rsidP="00C71539">
            <w:pPr>
              <w:pStyle w:val="TableParagraph"/>
              <w:spacing w:before="240"/>
              <w:ind w:left="22"/>
              <w:rPr>
                <w:rFonts w:ascii="Calibri" w:hAnsi="Calibri" w:cs="Calibri"/>
                <w:b w:val="0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Shoulder</w:t>
            </w:r>
            <w:r w:rsidR="00847E93"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s</w:t>
            </w:r>
          </w:p>
        </w:tc>
        <w:sdt>
          <w:sdtPr>
            <w:rPr>
              <w:rFonts w:ascii="Calibri" w:hAnsi="Calibri" w:cs="Calibri"/>
              <w:b w:val="0"/>
              <w:bCs/>
              <w:sz w:val="24"/>
              <w:szCs w:val="24"/>
            </w:rPr>
            <w:id w:val="2086790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3DAD782" w14:textId="43E493E5" w:rsidR="00D314D1" w:rsidRPr="006E04CA" w:rsidRDefault="00CE2144" w:rsidP="00CE2144">
                <w:pPr>
                  <w:pStyle w:val="TableParagraph"/>
                  <w:spacing w:before="240"/>
                  <w:ind w:left="22"/>
                  <w:jc w:val="center"/>
                  <w:rPr>
                    <w:rFonts w:ascii="Calibri" w:hAnsi="Calibri" w:cs="Calibri"/>
                    <w:b w:val="0"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b w:val="0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93" w:type="dxa"/>
            <w:vAlign w:val="center"/>
          </w:tcPr>
          <w:p w14:paraId="1E8A5C37" w14:textId="3C65F2DA" w:rsidR="00D314D1" w:rsidRPr="006E04CA" w:rsidRDefault="00D314D1" w:rsidP="00C71539">
            <w:pPr>
              <w:pStyle w:val="TableParagraph"/>
              <w:spacing w:before="240"/>
              <w:ind w:left="22"/>
              <w:rPr>
                <w:rFonts w:ascii="Calibri" w:hAnsi="Calibri" w:cs="Calibri"/>
                <w:b w:val="0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Elbow</w:t>
            </w:r>
            <w:r w:rsidR="00847E93"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s</w:t>
            </w:r>
          </w:p>
        </w:tc>
        <w:sdt>
          <w:sdtPr>
            <w:rPr>
              <w:rFonts w:ascii="Calibri" w:hAnsi="Calibri" w:cs="Calibri"/>
              <w:b w:val="0"/>
              <w:bCs/>
              <w:sz w:val="24"/>
              <w:szCs w:val="24"/>
            </w:rPr>
            <w:id w:val="748002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4B83537" w14:textId="6C32EF9F" w:rsidR="00D314D1" w:rsidRPr="006E04CA" w:rsidRDefault="00AA3044" w:rsidP="00AA3044">
                <w:pPr>
                  <w:pStyle w:val="TableParagraph"/>
                  <w:spacing w:before="240"/>
                  <w:ind w:left="22"/>
                  <w:jc w:val="center"/>
                  <w:rPr>
                    <w:rFonts w:ascii="Calibri" w:hAnsi="Calibri" w:cs="Calibri"/>
                    <w:b w:val="0"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b w:val="0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701" w:type="dxa"/>
            <w:vAlign w:val="center"/>
          </w:tcPr>
          <w:p w14:paraId="5F0A56CB" w14:textId="1F9F1141" w:rsidR="00D314D1" w:rsidRPr="006E04CA" w:rsidRDefault="00210013" w:rsidP="00AA3044">
            <w:pPr>
              <w:pStyle w:val="TableParagraph"/>
              <w:spacing w:before="240"/>
              <w:ind w:left="22"/>
              <w:rPr>
                <w:rFonts w:ascii="Calibri" w:hAnsi="Calibri" w:cs="Calibri"/>
                <w:b w:val="0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Wrist</w:t>
            </w:r>
            <w:r w:rsidR="00847E93"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s</w:t>
            </w:r>
            <w:r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/Hand</w:t>
            </w:r>
            <w:r w:rsidR="00847E93"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s</w:t>
            </w:r>
          </w:p>
        </w:tc>
        <w:sdt>
          <w:sdtPr>
            <w:rPr>
              <w:rFonts w:ascii="Calibri" w:hAnsi="Calibri" w:cs="Calibri"/>
              <w:b w:val="0"/>
              <w:bCs/>
              <w:sz w:val="24"/>
              <w:szCs w:val="24"/>
            </w:rPr>
            <w:id w:val="-1802070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04F8D122" w14:textId="72297592" w:rsidR="00D314D1" w:rsidRPr="006E04CA" w:rsidRDefault="00AA3044" w:rsidP="00CE2144">
                <w:pPr>
                  <w:pStyle w:val="TableParagraph"/>
                  <w:spacing w:before="240"/>
                  <w:ind w:left="22"/>
                  <w:jc w:val="center"/>
                  <w:rPr>
                    <w:rFonts w:ascii="Calibri" w:hAnsi="Calibri" w:cs="Calibri"/>
                    <w:b w:val="0"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b w:val="0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D314D1" w:rsidRPr="006E04CA" w14:paraId="2CD72CC6" w14:textId="47841D23" w:rsidTr="00BE4542">
        <w:trPr>
          <w:trHeight w:val="567"/>
          <w:jc w:val="center"/>
        </w:trPr>
        <w:tc>
          <w:tcPr>
            <w:tcW w:w="1555" w:type="dxa"/>
            <w:vAlign w:val="center"/>
          </w:tcPr>
          <w:p w14:paraId="7466772C" w14:textId="7AEAECBC" w:rsidR="00D314D1" w:rsidRPr="006E04CA" w:rsidRDefault="00D314D1" w:rsidP="00AA3044">
            <w:pPr>
              <w:pStyle w:val="TableParagraph"/>
              <w:spacing w:before="240"/>
              <w:ind w:left="22" w:right="1"/>
              <w:rPr>
                <w:rFonts w:ascii="Calibri" w:hAnsi="Calibri" w:cs="Calibri"/>
                <w:b w:val="0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Base of spine</w:t>
            </w:r>
          </w:p>
        </w:tc>
        <w:sdt>
          <w:sdtPr>
            <w:rPr>
              <w:rFonts w:ascii="Calibri" w:hAnsi="Calibri" w:cs="Calibri"/>
              <w:b w:val="0"/>
              <w:bCs/>
              <w:sz w:val="24"/>
              <w:szCs w:val="24"/>
            </w:rPr>
            <w:id w:val="-862208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671460B8" w14:textId="3E9BF27E" w:rsidR="00D314D1" w:rsidRPr="006E04CA" w:rsidRDefault="00AA3044" w:rsidP="00C71539">
                <w:pPr>
                  <w:pStyle w:val="TableParagraph"/>
                  <w:spacing w:before="240"/>
                  <w:ind w:left="22"/>
                  <w:jc w:val="center"/>
                  <w:rPr>
                    <w:rFonts w:ascii="Calibri" w:hAnsi="Calibri" w:cs="Calibri"/>
                    <w:b w:val="0"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b w:val="0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275" w:type="dxa"/>
            <w:vAlign w:val="center"/>
          </w:tcPr>
          <w:p w14:paraId="13CF6C4E" w14:textId="0458F00D" w:rsidR="00D314D1" w:rsidRPr="006E04CA" w:rsidRDefault="00D314D1" w:rsidP="00AA3044">
            <w:pPr>
              <w:pStyle w:val="TableParagraph"/>
              <w:spacing w:before="240"/>
              <w:ind w:left="22"/>
              <w:rPr>
                <w:rFonts w:ascii="Calibri" w:hAnsi="Calibri" w:cs="Calibri"/>
                <w:b w:val="0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Hip</w:t>
            </w:r>
            <w:r w:rsidR="00847E93"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s</w:t>
            </w:r>
          </w:p>
        </w:tc>
        <w:sdt>
          <w:sdtPr>
            <w:rPr>
              <w:rFonts w:ascii="Calibri" w:hAnsi="Calibri" w:cs="Calibri"/>
              <w:b w:val="0"/>
              <w:bCs/>
              <w:sz w:val="24"/>
              <w:szCs w:val="24"/>
            </w:rPr>
            <w:id w:val="1288083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177AB0AC" w14:textId="4F9E8A68" w:rsidR="00D314D1" w:rsidRPr="006E04CA" w:rsidRDefault="00AA3044" w:rsidP="00C71539">
                <w:pPr>
                  <w:pStyle w:val="TableParagraph"/>
                  <w:spacing w:before="240"/>
                  <w:ind w:left="22"/>
                  <w:jc w:val="center"/>
                  <w:rPr>
                    <w:rFonts w:ascii="Calibri" w:hAnsi="Calibri" w:cs="Calibri"/>
                    <w:b w:val="0"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b w:val="0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93" w:type="dxa"/>
            <w:vAlign w:val="center"/>
          </w:tcPr>
          <w:p w14:paraId="5A93A1C8" w14:textId="62FDC470" w:rsidR="00D314D1" w:rsidRPr="006E04CA" w:rsidRDefault="00210013" w:rsidP="00AA3044">
            <w:pPr>
              <w:pStyle w:val="TableParagraph"/>
              <w:spacing w:before="240"/>
              <w:ind w:left="22"/>
              <w:rPr>
                <w:rFonts w:ascii="Calibri" w:hAnsi="Calibri" w:cs="Calibri"/>
                <w:b w:val="0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Knee</w:t>
            </w:r>
            <w:r w:rsidR="00847E93"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s</w:t>
            </w:r>
          </w:p>
        </w:tc>
        <w:sdt>
          <w:sdtPr>
            <w:rPr>
              <w:rFonts w:ascii="Calibri" w:hAnsi="Calibri" w:cs="Calibri"/>
              <w:b w:val="0"/>
              <w:bCs/>
              <w:sz w:val="24"/>
              <w:szCs w:val="24"/>
            </w:rPr>
            <w:id w:val="344681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3D5767C" w14:textId="7FED4B53" w:rsidR="00D314D1" w:rsidRPr="006E04CA" w:rsidRDefault="00AA3044" w:rsidP="00AA3044">
                <w:pPr>
                  <w:pStyle w:val="TableParagraph"/>
                  <w:spacing w:before="240"/>
                  <w:ind w:left="22"/>
                  <w:jc w:val="center"/>
                  <w:rPr>
                    <w:rFonts w:ascii="Calibri" w:hAnsi="Calibri" w:cs="Calibri"/>
                    <w:b w:val="0"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b w:val="0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701" w:type="dxa"/>
            <w:vAlign w:val="center"/>
          </w:tcPr>
          <w:p w14:paraId="6A4E124E" w14:textId="3465A7E8" w:rsidR="00D314D1" w:rsidRPr="006E04CA" w:rsidRDefault="00210013" w:rsidP="00AA3044">
            <w:pPr>
              <w:pStyle w:val="TableParagraph"/>
              <w:spacing w:before="240"/>
              <w:ind w:left="22"/>
              <w:rPr>
                <w:rFonts w:ascii="Calibri" w:hAnsi="Calibri" w:cs="Calibri"/>
                <w:b w:val="0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Ankle</w:t>
            </w:r>
            <w:r w:rsidR="00847E93"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s</w:t>
            </w:r>
            <w:r w:rsidR="00834425"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/</w:t>
            </w:r>
            <w:r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F</w:t>
            </w:r>
            <w:r w:rsidR="00847E93"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ee</w:t>
            </w:r>
            <w:r w:rsidRPr="006E04CA">
              <w:rPr>
                <w:rFonts w:ascii="Calibri" w:hAnsi="Calibri" w:cs="Calibri"/>
                <w:b w:val="0"/>
                <w:bCs/>
                <w:sz w:val="24"/>
                <w:szCs w:val="24"/>
              </w:rPr>
              <w:t>t</w:t>
            </w:r>
          </w:p>
        </w:tc>
        <w:sdt>
          <w:sdtPr>
            <w:rPr>
              <w:rFonts w:ascii="Calibri" w:hAnsi="Calibri" w:cs="Calibri"/>
              <w:b w:val="0"/>
              <w:bCs/>
              <w:sz w:val="24"/>
              <w:szCs w:val="24"/>
            </w:rPr>
            <w:id w:val="-786037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325E8FB9" w14:textId="686C0B7C" w:rsidR="00D314D1" w:rsidRPr="006E04CA" w:rsidRDefault="00AA3044" w:rsidP="00AA3044">
                <w:pPr>
                  <w:pStyle w:val="TableParagraph"/>
                  <w:spacing w:before="240"/>
                  <w:ind w:left="22"/>
                  <w:jc w:val="center"/>
                  <w:rPr>
                    <w:rFonts w:ascii="Calibri" w:hAnsi="Calibri" w:cs="Calibri"/>
                    <w:b w:val="0"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Calibri" w:hint="eastAsia"/>
                    <w:b w:val="0"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10013" w:rsidRPr="006E04CA" w14:paraId="1E2E990C" w14:textId="5D2FBD70" w:rsidTr="00BE4542">
        <w:trPr>
          <w:trHeight w:val="3969"/>
          <w:jc w:val="center"/>
        </w:trPr>
        <w:tc>
          <w:tcPr>
            <w:tcW w:w="7792" w:type="dxa"/>
            <w:gridSpan w:val="8"/>
          </w:tcPr>
          <w:p w14:paraId="302C42A5" w14:textId="77777777" w:rsidR="00210013" w:rsidRDefault="00210013" w:rsidP="00BE4542">
            <w:pPr>
              <w:pStyle w:val="TableParagraph"/>
              <w:spacing w:before="94"/>
              <w:ind w:left="22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6E04CA">
              <w:rPr>
                <w:rFonts w:ascii="Calibri" w:hAnsi="Calibri" w:cs="Calibri"/>
                <w:b w:val="0"/>
                <w:sz w:val="24"/>
                <w:szCs w:val="24"/>
              </w:rPr>
              <w:t>Other</w:t>
            </w:r>
            <w:r w:rsidRPr="006E04CA">
              <w:rPr>
                <w:rFonts w:ascii="Calibri" w:hAnsi="Calibri" w:cs="Calibri"/>
                <w:b w:val="0"/>
                <w:spacing w:val="-3"/>
                <w:sz w:val="24"/>
                <w:szCs w:val="24"/>
              </w:rPr>
              <w:t xml:space="preserve"> </w:t>
            </w:r>
            <w:r w:rsidRPr="006E04CA">
              <w:rPr>
                <w:rFonts w:ascii="Calibri" w:hAnsi="Calibri" w:cs="Calibri"/>
                <w:b w:val="0"/>
                <w:sz w:val="24"/>
                <w:szCs w:val="24"/>
              </w:rPr>
              <w:t>requested areas (please state)</w:t>
            </w:r>
          </w:p>
          <w:sdt>
            <w:sdtPr>
              <w:rPr>
                <w:rFonts w:ascii="Calibri" w:hAnsi="Calibri" w:cs="Calibri"/>
                <w:bCs/>
                <w:sz w:val="24"/>
                <w:szCs w:val="24"/>
              </w:rPr>
              <w:id w:val="-2034412974"/>
              <w:placeholder>
                <w:docPart w:val="DefaultPlaceholder_-1854013440"/>
              </w:placeholder>
              <w:showingPlcHdr/>
            </w:sdtPr>
            <w:sdtContent>
              <w:p w14:paraId="0B834B9B" w14:textId="361CE45E" w:rsidR="00E247C5" w:rsidRPr="006E04CA" w:rsidRDefault="00AA3044" w:rsidP="00E247C5">
                <w:pPr>
                  <w:pStyle w:val="TableParagraph"/>
                  <w:spacing w:before="94"/>
                  <w:ind w:left="0"/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AA3044">
                  <w:rPr>
                    <w:rStyle w:val="PlaceholderText"/>
                    <w:b w:val="0"/>
                    <w:bCs/>
                  </w:rPr>
                  <w:t>Click or tap here to enter text.</w:t>
                </w:r>
              </w:p>
            </w:sdtContent>
          </w:sdt>
        </w:tc>
      </w:tr>
    </w:tbl>
    <w:p w14:paraId="23278453" w14:textId="77777777" w:rsidR="00AC1095" w:rsidRPr="006E04CA" w:rsidRDefault="00AC1095" w:rsidP="00160CBB">
      <w:pPr>
        <w:tabs>
          <w:tab w:val="left" w:pos="2040"/>
        </w:tabs>
        <w:rPr>
          <w:rFonts w:ascii="Calibri" w:hAnsi="Calibri" w:cs="Calibri"/>
          <w:b/>
          <w:sz w:val="24"/>
          <w:szCs w:val="24"/>
          <w:lang w:val="en-US"/>
        </w:rPr>
      </w:pPr>
    </w:p>
    <w:p w14:paraId="0D9C05EE" w14:textId="32DB53B8" w:rsidR="008121D8" w:rsidRPr="006E04CA" w:rsidRDefault="008121D8" w:rsidP="00160CBB">
      <w:pPr>
        <w:tabs>
          <w:tab w:val="left" w:pos="2040"/>
        </w:tabs>
        <w:rPr>
          <w:rFonts w:ascii="Calibri" w:hAnsi="Calibri" w:cs="Calibri"/>
          <w:bCs/>
          <w:sz w:val="24"/>
          <w:szCs w:val="24"/>
          <w:lang w:val="en-US"/>
        </w:rPr>
      </w:pPr>
      <w:r w:rsidRPr="006E04CA">
        <w:rPr>
          <w:rFonts w:ascii="Calibri" w:hAnsi="Calibri" w:cs="Calibri"/>
          <w:bCs/>
          <w:sz w:val="24"/>
          <w:szCs w:val="24"/>
          <w:lang w:val="en-US"/>
        </w:rPr>
        <w:t>I have read the above and am willing to proceed with the treatment.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827"/>
        <w:gridCol w:w="759"/>
        <w:gridCol w:w="2614"/>
      </w:tblGrid>
      <w:tr w:rsidR="008121D8" w:rsidRPr="006E04CA" w14:paraId="642BA785" w14:textId="77777777" w:rsidTr="00573B22">
        <w:trPr>
          <w:trHeight w:val="794"/>
        </w:trPr>
        <w:tc>
          <w:tcPr>
            <w:tcW w:w="3256" w:type="dxa"/>
            <w:vAlign w:val="bottom"/>
          </w:tcPr>
          <w:p w14:paraId="702749A3" w14:textId="77777777" w:rsidR="004F2D87" w:rsidRDefault="008121D8" w:rsidP="008C0D3D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 xml:space="preserve">Signed </w:t>
            </w:r>
          </w:p>
          <w:p w14:paraId="1FCF64A8" w14:textId="46ACD9AB" w:rsidR="008121D8" w:rsidRPr="006E04CA" w:rsidRDefault="008121D8" w:rsidP="008C0D3D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23100B">
              <w:rPr>
                <w:rFonts w:ascii="Calibri" w:hAnsi="Calibri" w:cs="Calibri"/>
                <w:bCs/>
                <w:sz w:val="20"/>
                <w:szCs w:val="20"/>
              </w:rPr>
              <w:t>(Client</w:t>
            </w:r>
            <w:r w:rsidR="00FF3B37" w:rsidRPr="0023100B">
              <w:rPr>
                <w:rFonts w:ascii="Calibri" w:hAnsi="Calibri" w:cs="Calibri"/>
                <w:bCs/>
                <w:sz w:val="20"/>
                <w:szCs w:val="20"/>
              </w:rPr>
              <w:t xml:space="preserve"> – where appropriate</w:t>
            </w:r>
            <w:r w:rsidRPr="0023100B">
              <w:rPr>
                <w:rFonts w:ascii="Calibri" w:hAnsi="Calibri" w:cs="Calibri"/>
                <w:bCs/>
                <w:sz w:val="20"/>
                <w:szCs w:val="20"/>
              </w:rPr>
              <w:t>)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-607965642"/>
            <w:placeholder>
              <w:docPart w:val="DefaultPlaceholder_-1854013440"/>
            </w:placeholder>
            <w:showingPlcHdr/>
          </w:sdtPr>
          <w:sdtContent>
            <w:tc>
              <w:tcPr>
                <w:tcW w:w="3827" w:type="dxa"/>
                <w:tcBorders>
                  <w:bottom w:val="dotted" w:sz="4" w:space="0" w:color="auto"/>
                </w:tcBorders>
                <w:vAlign w:val="bottom"/>
              </w:tcPr>
              <w:p w14:paraId="7255425E" w14:textId="16891EF4" w:rsidR="008121D8" w:rsidRPr="006E04CA" w:rsidRDefault="00B34954" w:rsidP="008C0D3D">
                <w:pPr>
                  <w:tabs>
                    <w:tab w:val="left" w:pos="2040"/>
                  </w:tabs>
                  <w:spacing w:before="360"/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59" w:type="dxa"/>
            <w:vAlign w:val="bottom"/>
          </w:tcPr>
          <w:p w14:paraId="4BDFF8F9" w14:textId="57C4A0CC" w:rsidR="008121D8" w:rsidRPr="006E04CA" w:rsidRDefault="008121D8" w:rsidP="008121D8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Date</w:t>
            </w:r>
          </w:p>
        </w:tc>
        <w:sdt>
          <w:sdtPr>
            <w:rPr>
              <w:rFonts w:ascii="Calibri" w:hAnsi="Calibri" w:cs="Calibri"/>
              <w:b/>
              <w:sz w:val="24"/>
              <w:szCs w:val="24"/>
            </w:rPr>
            <w:id w:val="-81226386"/>
            <w:placeholder>
              <w:docPart w:val="DefaultPlaceholder_-1854013440"/>
            </w:placeholder>
          </w:sdtPr>
          <w:sdtContent>
            <w:tc>
              <w:tcPr>
                <w:tcW w:w="2614" w:type="dxa"/>
                <w:tcBorders>
                  <w:bottom w:val="dotted" w:sz="4" w:space="0" w:color="auto"/>
                </w:tcBorders>
                <w:vAlign w:val="bottom"/>
              </w:tcPr>
              <w:p w14:paraId="6A5F46CA" w14:textId="4B3B7656" w:rsidR="008121D8" w:rsidRPr="006E04CA" w:rsidRDefault="00000000" w:rsidP="008121D8">
                <w:pPr>
                  <w:tabs>
                    <w:tab w:val="left" w:pos="2040"/>
                  </w:tabs>
                  <w:rPr>
                    <w:rFonts w:ascii="Calibri" w:hAnsi="Calibri" w:cs="Calibri"/>
                    <w:b/>
                    <w:sz w:val="24"/>
                    <w:szCs w:val="24"/>
                  </w:rPr>
                </w:pPr>
                <w:sdt>
                  <w:sdtPr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id w:val="1325935452"/>
                    <w:placeholder>
                      <w:docPart w:val="DefaultPlaceholder_-1854013437"/>
                    </w:placeholder>
                    <w:showingPlcHdr/>
                    <w:date>
                      <w:dateFormat w:val="dd/MM/yyyy"/>
                      <w:lid w:val="en-GB"/>
                      <w:storeMappedDataAs w:val="dateTime"/>
                      <w:calendar w:val="gregorian"/>
                    </w:date>
                  </w:sdtPr>
                  <w:sdtContent>
                    <w:r w:rsidR="004F2D87" w:rsidRPr="00BF6EA8">
                      <w:rPr>
                        <w:rStyle w:val="PlaceholderText"/>
                      </w:rPr>
                      <w:t>Click or tap to enter a date.</w:t>
                    </w:r>
                  </w:sdtContent>
                </w:sdt>
              </w:p>
            </w:tc>
          </w:sdtContent>
        </w:sdt>
      </w:tr>
      <w:tr w:rsidR="008121D8" w:rsidRPr="006E04CA" w14:paraId="4F574AEF" w14:textId="77777777" w:rsidTr="00573B22">
        <w:trPr>
          <w:trHeight w:val="794"/>
        </w:trPr>
        <w:tc>
          <w:tcPr>
            <w:tcW w:w="3256" w:type="dxa"/>
            <w:vAlign w:val="bottom"/>
          </w:tcPr>
          <w:p w14:paraId="79C687FB" w14:textId="1DC24DCC" w:rsidR="008121D8" w:rsidRPr="006E04CA" w:rsidRDefault="008121D8" w:rsidP="001447C9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Signed</w:t>
            </w:r>
            <w:r w:rsidR="00604572" w:rsidRPr="006E04CA">
              <w:rPr>
                <w:rFonts w:ascii="Calibri" w:hAnsi="Calibri" w:cs="Calibri"/>
                <w:bCs/>
                <w:sz w:val="24"/>
                <w:szCs w:val="24"/>
              </w:rPr>
              <w:t>/Printed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 w:rsidR="00A07AA0" w:rsidRPr="006E04CA">
              <w:rPr>
                <w:rFonts w:ascii="Calibri" w:hAnsi="Calibri" w:cs="Calibri"/>
                <w:bCs/>
                <w:sz w:val="24"/>
                <w:szCs w:val="24"/>
              </w:rPr>
              <w:t xml:space="preserve">name 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(Healer)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1766719057"/>
            <w:placeholder>
              <w:docPart w:val="DefaultPlaceholder_-1854013440"/>
            </w:placeholder>
            <w:showingPlcHdr/>
          </w:sdtPr>
          <w:sdtContent>
            <w:tc>
              <w:tcPr>
                <w:tcW w:w="3827" w:type="dxa"/>
                <w:tcBorders>
                  <w:top w:val="dotted" w:sz="4" w:space="0" w:color="auto"/>
                  <w:bottom w:val="dotted" w:sz="4" w:space="0" w:color="auto"/>
                </w:tcBorders>
                <w:vAlign w:val="bottom"/>
              </w:tcPr>
              <w:p w14:paraId="505BB340" w14:textId="67439D5F" w:rsidR="008121D8" w:rsidRPr="006E04CA" w:rsidRDefault="00B34954" w:rsidP="001447C9">
                <w:pPr>
                  <w:tabs>
                    <w:tab w:val="left" w:pos="2040"/>
                  </w:tabs>
                  <w:spacing w:before="360" w:after="100" w:afterAutospacing="1"/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59" w:type="dxa"/>
            <w:vAlign w:val="bottom"/>
          </w:tcPr>
          <w:p w14:paraId="68F87CE2" w14:textId="18707820" w:rsidR="008121D8" w:rsidRPr="006E04CA" w:rsidRDefault="008121D8" w:rsidP="008121D8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Date</w:t>
            </w:r>
          </w:p>
        </w:tc>
        <w:sdt>
          <w:sdtPr>
            <w:rPr>
              <w:rFonts w:ascii="Calibri" w:hAnsi="Calibri" w:cs="Calibri"/>
              <w:b/>
              <w:sz w:val="24"/>
              <w:szCs w:val="24"/>
            </w:rPr>
            <w:id w:val="-2128916389"/>
            <w:placeholder>
              <w:docPart w:val="DefaultPlaceholder_-1854013440"/>
            </w:placeholder>
          </w:sdtPr>
          <w:sdtContent>
            <w:tc>
              <w:tcPr>
                <w:tcW w:w="2614" w:type="dxa"/>
                <w:tcBorders>
                  <w:top w:val="dotted" w:sz="4" w:space="0" w:color="auto"/>
                  <w:bottom w:val="dotted" w:sz="4" w:space="0" w:color="auto"/>
                </w:tcBorders>
                <w:vAlign w:val="bottom"/>
              </w:tcPr>
              <w:sdt>
                <w:sdtPr>
                  <w:rPr>
                    <w:rFonts w:ascii="Calibri" w:hAnsi="Calibri" w:cs="Calibri"/>
                    <w:b/>
                    <w:sz w:val="24"/>
                    <w:szCs w:val="24"/>
                  </w:rPr>
                  <w:id w:val="-587008016"/>
                  <w:placeholder>
                    <w:docPart w:val="DefaultPlaceholder_-1854013437"/>
                  </w:placeholder>
                  <w:showingPlcHdr/>
                  <w:date>
                    <w:dateFormat w:val="dd/MM/yyyy"/>
                    <w:lid w:val="en-GB"/>
                    <w:storeMappedDataAs w:val="dateTime"/>
                    <w:calendar w:val="gregorian"/>
                  </w:date>
                </w:sdtPr>
                <w:sdtContent>
                  <w:p w14:paraId="1FDBD3C1" w14:textId="088959FC" w:rsidR="008121D8" w:rsidRPr="006E04CA" w:rsidRDefault="004F2D87" w:rsidP="008121D8">
                    <w:pPr>
                      <w:tabs>
                        <w:tab w:val="left" w:pos="2040"/>
                      </w:tabs>
                      <w:rPr>
                        <w:rFonts w:ascii="Calibri" w:hAnsi="Calibri" w:cs="Calibri"/>
                        <w:b/>
                        <w:sz w:val="24"/>
                        <w:szCs w:val="24"/>
                      </w:rPr>
                    </w:pPr>
                    <w:r w:rsidRPr="00BF6EA8">
                      <w:rPr>
                        <w:rStyle w:val="PlaceholderText"/>
                      </w:rPr>
                      <w:t>Click or tap to enter a date.</w:t>
                    </w:r>
                  </w:p>
                </w:sdtContent>
              </w:sdt>
            </w:tc>
          </w:sdtContent>
        </w:sdt>
      </w:tr>
    </w:tbl>
    <w:p w14:paraId="28E9D51C" w14:textId="77777777" w:rsidR="00672540" w:rsidRDefault="00672540" w:rsidP="00C873CE">
      <w:pPr>
        <w:rPr>
          <w:rFonts w:ascii="Calibri" w:hAnsi="Calibri" w:cs="Calibri"/>
          <w:b/>
          <w:bCs/>
          <w:sz w:val="24"/>
          <w:szCs w:val="24"/>
        </w:rPr>
      </w:pPr>
    </w:p>
    <w:p w14:paraId="3B746A01" w14:textId="2DA16A77" w:rsidR="005E7600" w:rsidRPr="006E04CA" w:rsidRDefault="00084581" w:rsidP="00C873CE">
      <w:pPr>
        <w:rPr>
          <w:rFonts w:ascii="Calibri" w:hAnsi="Calibri" w:cs="Calibri"/>
          <w:sz w:val="24"/>
          <w:szCs w:val="24"/>
        </w:rPr>
      </w:pPr>
      <w:r w:rsidRPr="006E04CA">
        <w:rPr>
          <w:rFonts w:ascii="Calibri" w:hAnsi="Calibri" w:cs="Calibri"/>
          <w:b/>
          <w:bCs/>
          <w:sz w:val="24"/>
          <w:szCs w:val="24"/>
        </w:rPr>
        <w:lastRenderedPageBreak/>
        <w:t>T</w:t>
      </w:r>
      <w:r w:rsidR="005D2B88" w:rsidRPr="006E04CA">
        <w:rPr>
          <w:rFonts w:ascii="Calibri" w:hAnsi="Calibri" w:cs="Calibri"/>
          <w:b/>
          <w:bCs/>
          <w:sz w:val="24"/>
          <w:szCs w:val="24"/>
        </w:rPr>
        <w:t>reatment Record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14"/>
        <w:gridCol w:w="642"/>
        <w:gridCol w:w="1972"/>
        <w:gridCol w:w="1855"/>
        <w:gridCol w:w="759"/>
        <w:gridCol w:w="2614"/>
      </w:tblGrid>
      <w:tr w:rsidR="005D2B88" w:rsidRPr="006E04CA" w14:paraId="38BECC19" w14:textId="77777777" w:rsidTr="00573B22">
        <w:trPr>
          <w:trHeight w:val="567"/>
        </w:trPr>
        <w:tc>
          <w:tcPr>
            <w:tcW w:w="2614" w:type="dxa"/>
            <w:vAlign w:val="center"/>
          </w:tcPr>
          <w:p w14:paraId="2011CE3D" w14:textId="45F1AA07" w:rsidR="005D2B88" w:rsidRPr="006E04CA" w:rsidRDefault="005453E6" w:rsidP="005D2B88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Client Initials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-828987933"/>
            <w:placeholder>
              <w:docPart w:val="DefaultPlaceholder_-1854013440"/>
            </w:placeholder>
            <w:showingPlcHdr/>
          </w:sdtPr>
          <w:sdtContent>
            <w:tc>
              <w:tcPr>
                <w:tcW w:w="2614" w:type="dxa"/>
                <w:gridSpan w:val="2"/>
                <w:vAlign w:val="center"/>
              </w:tcPr>
              <w:p w14:paraId="6621C0F7" w14:textId="23FF7FC8" w:rsidR="005D2B88" w:rsidRPr="006E04CA" w:rsidRDefault="004F2D87" w:rsidP="005D2B88">
                <w:pPr>
                  <w:tabs>
                    <w:tab w:val="left" w:pos="2040"/>
                  </w:tabs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14" w:type="dxa"/>
            <w:gridSpan w:val="2"/>
            <w:vAlign w:val="center"/>
          </w:tcPr>
          <w:p w14:paraId="37F4B685" w14:textId="79BB910F" w:rsidR="005D2B88" w:rsidRPr="006E04CA" w:rsidRDefault="005D2B88" w:rsidP="005D2B88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Session Number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-764381231"/>
            <w:placeholder>
              <w:docPart w:val="DefaultPlaceholder_-1854013440"/>
            </w:placeholder>
            <w:showingPlcHdr/>
          </w:sdtPr>
          <w:sdtContent>
            <w:tc>
              <w:tcPr>
                <w:tcW w:w="2614" w:type="dxa"/>
                <w:vAlign w:val="center"/>
              </w:tcPr>
              <w:p w14:paraId="420AF0A5" w14:textId="793A0ACF" w:rsidR="005D2B88" w:rsidRPr="006E04CA" w:rsidRDefault="004F2D87" w:rsidP="005D2B88">
                <w:pPr>
                  <w:tabs>
                    <w:tab w:val="left" w:pos="2040"/>
                  </w:tabs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D2B88" w:rsidRPr="006E04CA" w14:paraId="3C0517C7" w14:textId="77777777" w:rsidTr="006E04CA">
        <w:trPr>
          <w:trHeight w:val="2268"/>
        </w:trPr>
        <w:tc>
          <w:tcPr>
            <w:tcW w:w="10456" w:type="dxa"/>
            <w:gridSpan w:val="6"/>
            <w:tcBorders>
              <w:bottom w:val="nil"/>
            </w:tcBorders>
          </w:tcPr>
          <w:p w14:paraId="339AACD3" w14:textId="77777777" w:rsidR="0015393B" w:rsidRDefault="005D2B88" w:rsidP="006E04CA">
            <w:pPr>
              <w:tabs>
                <w:tab w:val="left" w:pos="2040"/>
              </w:tabs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6E04C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Session notes</w:t>
            </w:r>
            <w:r w:rsidR="004A058E" w:rsidRPr="006E04C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to include </w:t>
            </w:r>
            <w:r w:rsidRPr="006E04C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client feedback</w:t>
            </w:r>
            <w:r w:rsidR="00C873CE" w:rsidRPr="006E04C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, follow</w:t>
            </w:r>
            <w:r w:rsidR="004A058E" w:rsidRPr="006E04C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-</w:t>
            </w:r>
            <w:r w:rsidR="00C873CE" w:rsidRPr="006E04C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up from previous session</w:t>
            </w:r>
            <w:r w:rsidR="00E069D5" w:rsidRPr="006E04C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, anything unusual which occurred during th</w:t>
            </w:r>
            <w:r w:rsidR="004A058E" w:rsidRPr="006E04C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is</w:t>
            </w:r>
            <w:r w:rsidR="00E069D5" w:rsidRPr="006E04C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session</w:t>
            </w:r>
            <w:r w:rsidR="00C930D1" w:rsidRPr="006E04C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930D1" w:rsidRPr="006E04C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eg</w:t>
            </w:r>
            <w:proofErr w:type="spellEnd"/>
            <w:r w:rsidR="00ED02C2" w:rsidRPr="006E04C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release</w:t>
            </w:r>
            <w:r w:rsidR="0012223A" w:rsidRPr="006E04C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/emotional</w:t>
            </w:r>
            <w:r w:rsidR="00E31664" w:rsidRPr="006E04C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(where relevant)</w:t>
            </w:r>
          </w:p>
          <w:sdt>
            <w:sdtPr>
              <w:rPr>
                <w:rFonts w:ascii="Calibri" w:hAnsi="Calibri" w:cs="Calibri"/>
                <w:b/>
                <w:sz w:val="24"/>
                <w:szCs w:val="24"/>
                <w:u w:val="single"/>
              </w:rPr>
              <w:id w:val="1209455466"/>
              <w:placeholder>
                <w:docPart w:val="DefaultPlaceholder_-1854013440"/>
              </w:placeholder>
              <w:showingPlcHdr/>
            </w:sdtPr>
            <w:sdtContent>
              <w:p w14:paraId="3194FEF0" w14:textId="70BB0FEA" w:rsidR="00271A1C" w:rsidRPr="006E04CA" w:rsidRDefault="00271A1C" w:rsidP="00AA3044">
                <w:pPr>
                  <w:tabs>
                    <w:tab w:val="left" w:pos="2040"/>
                  </w:tabs>
                  <w:spacing w:before="120"/>
                  <w:rPr>
                    <w:rFonts w:ascii="Calibri" w:hAnsi="Calibri" w:cs="Calibri"/>
                    <w:b/>
                    <w:sz w:val="24"/>
                    <w:szCs w:val="24"/>
                    <w:u w:val="single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5D2B88" w:rsidRPr="006E04CA" w14:paraId="48705BF2" w14:textId="77777777" w:rsidTr="00672540">
        <w:trPr>
          <w:trHeight w:val="9808"/>
        </w:trPr>
        <w:tc>
          <w:tcPr>
            <w:tcW w:w="10456" w:type="dxa"/>
            <w:gridSpan w:val="6"/>
            <w:tcBorders>
              <w:top w:val="nil"/>
            </w:tcBorders>
          </w:tcPr>
          <w:p w14:paraId="689D21A0" w14:textId="77777777" w:rsidR="005D2B88" w:rsidRPr="006E04CA" w:rsidRDefault="005D2B88" w:rsidP="00160CBB">
            <w:pPr>
              <w:tabs>
                <w:tab w:val="left" w:pos="2040"/>
              </w:tabs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3400C48B" w14:textId="77777777" w:rsidR="006E15EE" w:rsidRPr="006E04CA" w:rsidRDefault="006E15EE" w:rsidP="00D3229F">
            <w:pPr>
              <w:tabs>
                <w:tab w:val="left" w:pos="2040"/>
              </w:tabs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1533290A" w14:textId="77777777" w:rsidR="004A058E" w:rsidRPr="006E04CA" w:rsidRDefault="004A058E" w:rsidP="00D3229F">
            <w:pPr>
              <w:tabs>
                <w:tab w:val="left" w:pos="2040"/>
              </w:tabs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102F8E53" w14:textId="77777777" w:rsidR="004A058E" w:rsidRPr="006E04CA" w:rsidRDefault="004A058E" w:rsidP="00D3229F">
            <w:pPr>
              <w:tabs>
                <w:tab w:val="left" w:pos="2040"/>
              </w:tabs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2A7DB85" w14:textId="77777777" w:rsidR="004A058E" w:rsidRPr="006E04CA" w:rsidRDefault="004A058E" w:rsidP="00D3229F">
            <w:pPr>
              <w:tabs>
                <w:tab w:val="left" w:pos="2040"/>
              </w:tabs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CFCD612" w14:textId="77777777" w:rsidR="004A058E" w:rsidRPr="006E04CA" w:rsidRDefault="004A058E" w:rsidP="00D3229F">
            <w:pPr>
              <w:tabs>
                <w:tab w:val="left" w:pos="2040"/>
              </w:tabs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E922A5E" w14:textId="77777777" w:rsidR="004A058E" w:rsidRPr="006E04CA" w:rsidRDefault="004A058E" w:rsidP="00D3229F">
            <w:pPr>
              <w:tabs>
                <w:tab w:val="left" w:pos="2040"/>
              </w:tabs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5D2B88" w:rsidRPr="006E04CA" w14:paraId="1FC68331" w14:textId="77777777" w:rsidTr="00573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4"/>
        </w:trPr>
        <w:tc>
          <w:tcPr>
            <w:tcW w:w="3256" w:type="dxa"/>
            <w:gridSpan w:val="2"/>
            <w:vAlign w:val="bottom"/>
          </w:tcPr>
          <w:p w14:paraId="655131F6" w14:textId="77777777" w:rsidR="00672540" w:rsidRDefault="005D2B88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 xml:space="preserve">Signed </w:t>
            </w:r>
          </w:p>
          <w:p w14:paraId="3D4FFAFE" w14:textId="6D3D1444" w:rsidR="005D2B88" w:rsidRPr="006E04CA" w:rsidRDefault="005D2B88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72540">
              <w:rPr>
                <w:rFonts w:ascii="Calibri" w:hAnsi="Calibri" w:cs="Calibri"/>
                <w:bCs/>
                <w:sz w:val="20"/>
                <w:szCs w:val="20"/>
              </w:rPr>
              <w:t>(Client</w:t>
            </w:r>
            <w:r w:rsidR="00A07AA0" w:rsidRPr="00672540">
              <w:rPr>
                <w:rFonts w:ascii="Calibri" w:hAnsi="Calibri" w:cs="Calibri"/>
                <w:bCs/>
                <w:sz w:val="20"/>
                <w:szCs w:val="20"/>
              </w:rPr>
              <w:t xml:space="preserve"> – where </w:t>
            </w:r>
            <w:r w:rsidR="00672540" w:rsidRPr="00672540">
              <w:rPr>
                <w:rFonts w:ascii="Calibri" w:hAnsi="Calibri" w:cs="Calibri"/>
                <w:bCs/>
                <w:sz w:val="20"/>
                <w:szCs w:val="20"/>
              </w:rPr>
              <w:t>ap</w:t>
            </w:r>
            <w:r w:rsidR="00A07AA0" w:rsidRPr="00672540">
              <w:rPr>
                <w:rFonts w:ascii="Calibri" w:hAnsi="Calibri" w:cs="Calibri"/>
                <w:bCs/>
                <w:sz w:val="20"/>
                <w:szCs w:val="20"/>
              </w:rPr>
              <w:t>propriate</w:t>
            </w:r>
            <w:r w:rsidRPr="00672540">
              <w:rPr>
                <w:rFonts w:ascii="Calibri" w:hAnsi="Calibri" w:cs="Calibri"/>
                <w:bCs/>
                <w:sz w:val="20"/>
                <w:szCs w:val="20"/>
              </w:rPr>
              <w:t>)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-562559690"/>
            <w:placeholder>
              <w:docPart w:val="DefaultPlaceholder_-1854013440"/>
            </w:placeholder>
            <w:showingPlcHdr/>
          </w:sdtPr>
          <w:sdtContent>
            <w:tc>
              <w:tcPr>
                <w:tcW w:w="3827" w:type="dxa"/>
                <w:gridSpan w:val="2"/>
                <w:tcBorders>
                  <w:bottom w:val="dotted" w:sz="4" w:space="0" w:color="auto"/>
                </w:tcBorders>
                <w:vAlign w:val="bottom"/>
              </w:tcPr>
              <w:p w14:paraId="405CB751" w14:textId="1FE078AB" w:rsidR="005D2B88" w:rsidRPr="006E04CA" w:rsidRDefault="004F2D87" w:rsidP="004F2D87">
                <w:pPr>
                  <w:tabs>
                    <w:tab w:val="left" w:pos="2040"/>
                  </w:tabs>
                  <w:spacing w:before="240"/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59" w:type="dxa"/>
            <w:vAlign w:val="bottom"/>
          </w:tcPr>
          <w:p w14:paraId="3FF17E7C" w14:textId="77777777" w:rsidR="005D2B88" w:rsidRPr="006E04CA" w:rsidRDefault="005D2B88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Date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367575151"/>
            <w:placeholder>
              <w:docPart w:val="DefaultPlaceholder_-1854013440"/>
            </w:placeholder>
          </w:sdtPr>
          <w:sdtContent>
            <w:tc>
              <w:tcPr>
                <w:tcW w:w="2614" w:type="dxa"/>
                <w:tcBorders>
                  <w:bottom w:val="dotted" w:sz="4" w:space="0" w:color="auto"/>
                </w:tcBorders>
                <w:vAlign w:val="bottom"/>
              </w:tcPr>
              <w:sdt>
                <w:sdtPr>
                  <w:rPr>
                    <w:rFonts w:ascii="Calibri" w:hAnsi="Calibri" w:cs="Calibri"/>
                    <w:bCs/>
                    <w:sz w:val="24"/>
                    <w:szCs w:val="24"/>
                  </w:rPr>
                  <w:id w:val="-1995255367"/>
                  <w:placeholder>
                    <w:docPart w:val="DefaultPlaceholder_-1854013437"/>
                  </w:placeholder>
                  <w:showingPlcHdr/>
                  <w:date>
                    <w:dateFormat w:val="dd/MM/yyyy"/>
                    <w:lid w:val="en-GB"/>
                    <w:storeMappedDataAs w:val="dateTime"/>
                    <w:calendar w:val="gregorian"/>
                  </w:date>
                </w:sdtPr>
                <w:sdtContent>
                  <w:p w14:paraId="2E8E2FA4" w14:textId="0EB4839A" w:rsidR="005D2B88" w:rsidRPr="006E04CA" w:rsidRDefault="004F2D87">
                    <w:pPr>
                      <w:tabs>
                        <w:tab w:val="left" w:pos="2040"/>
                      </w:tabs>
                      <w:rPr>
                        <w:rFonts w:ascii="Calibri" w:hAnsi="Calibri" w:cs="Calibri"/>
                        <w:bCs/>
                        <w:sz w:val="24"/>
                        <w:szCs w:val="24"/>
                      </w:rPr>
                    </w:pPr>
                    <w:r w:rsidRPr="00BF6EA8">
                      <w:rPr>
                        <w:rStyle w:val="PlaceholderText"/>
                      </w:rPr>
                      <w:t>Click or tap to enter a date.</w:t>
                    </w:r>
                  </w:p>
                </w:sdtContent>
              </w:sdt>
            </w:tc>
          </w:sdtContent>
        </w:sdt>
      </w:tr>
      <w:tr w:rsidR="005D2B88" w:rsidRPr="006E04CA" w14:paraId="78F11799" w14:textId="77777777" w:rsidTr="00573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4"/>
        </w:trPr>
        <w:tc>
          <w:tcPr>
            <w:tcW w:w="3256" w:type="dxa"/>
            <w:gridSpan w:val="2"/>
            <w:vAlign w:val="bottom"/>
          </w:tcPr>
          <w:p w14:paraId="1DA3B5C3" w14:textId="57C102BD" w:rsidR="005D2B88" w:rsidRPr="006E04CA" w:rsidRDefault="005D2B88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Signed</w:t>
            </w:r>
            <w:r w:rsidR="00A07AA0" w:rsidRPr="006E04CA">
              <w:rPr>
                <w:rFonts w:ascii="Calibri" w:hAnsi="Calibri" w:cs="Calibri"/>
                <w:bCs/>
                <w:sz w:val="24"/>
                <w:szCs w:val="24"/>
              </w:rPr>
              <w:t>/Printed name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 xml:space="preserve"> (</w:t>
            </w:r>
            <w:r w:rsidR="00B46387" w:rsidRPr="006E04CA">
              <w:rPr>
                <w:rFonts w:ascii="Calibri" w:hAnsi="Calibri" w:cs="Calibri"/>
                <w:bCs/>
                <w:sz w:val="24"/>
                <w:szCs w:val="24"/>
              </w:rPr>
              <w:t>Student</w:t>
            </w: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)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-1685577690"/>
            <w:placeholder>
              <w:docPart w:val="DefaultPlaceholder_-1854013440"/>
            </w:placeholder>
            <w:showingPlcHdr/>
          </w:sdtPr>
          <w:sdtContent>
            <w:tc>
              <w:tcPr>
                <w:tcW w:w="3827" w:type="dxa"/>
                <w:gridSpan w:val="2"/>
                <w:tcBorders>
                  <w:top w:val="dotted" w:sz="4" w:space="0" w:color="auto"/>
                  <w:bottom w:val="dotted" w:sz="4" w:space="0" w:color="auto"/>
                </w:tcBorders>
                <w:vAlign w:val="bottom"/>
              </w:tcPr>
              <w:p w14:paraId="2C80ADD7" w14:textId="4A0DB1EC" w:rsidR="005D2B88" w:rsidRPr="006E04CA" w:rsidRDefault="004F2D87" w:rsidP="004F2D87">
                <w:pPr>
                  <w:tabs>
                    <w:tab w:val="left" w:pos="2040"/>
                  </w:tabs>
                  <w:spacing w:before="240"/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59" w:type="dxa"/>
            <w:vAlign w:val="bottom"/>
          </w:tcPr>
          <w:p w14:paraId="5F99ED31" w14:textId="77777777" w:rsidR="005D2B88" w:rsidRPr="006E04CA" w:rsidRDefault="005D2B88">
            <w:pPr>
              <w:tabs>
                <w:tab w:val="left" w:pos="2040"/>
              </w:tabs>
              <w:rPr>
                <w:rFonts w:ascii="Calibri" w:hAnsi="Calibri" w:cs="Calibri"/>
                <w:bCs/>
                <w:sz w:val="24"/>
                <w:szCs w:val="24"/>
              </w:rPr>
            </w:pPr>
            <w:r w:rsidRPr="006E04CA">
              <w:rPr>
                <w:rFonts w:ascii="Calibri" w:hAnsi="Calibri" w:cs="Calibri"/>
                <w:bCs/>
                <w:sz w:val="24"/>
                <w:szCs w:val="24"/>
              </w:rPr>
              <w:t>Date</w:t>
            </w:r>
          </w:p>
        </w:tc>
        <w:sdt>
          <w:sdtPr>
            <w:rPr>
              <w:rFonts w:ascii="Calibri" w:hAnsi="Calibri" w:cs="Calibri"/>
              <w:bCs/>
              <w:sz w:val="24"/>
              <w:szCs w:val="24"/>
            </w:rPr>
            <w:id w:val="1134762304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614" w:type="dxa"/>
                <w:tcBorders>
                  <w:top w:val="dotted" w:sz="4" w:space="0" w:color="auto"/>
                  <w:bottom w:val="dotted" w:sz="4" w:space="0" w:color="auto"/>
                </w:tcBorders>
                <w:vAlign w:val="bottom"/>
              </w:tcPr>
              <w:p w14:paraId="2F2D53B5" w14:textId="768F8ACC" w:rsidR="005D2B88" w:rsidRPr="006E04CA" w:rsidRDefault="004F2D87">
                <w:pPr>
                  <w:tabs>
                    <w:tab w:val="left" w:pos="2040"/>
                  </w:tabs>
                  <w:rPr>
                    <w:rFonts w:ascii="Calibri" w:hAnsi="Calibri" w:cs="Calibri"/>
                    <w:bCs/>
                    <w:sz w:val="24"/>
                    <w:szCs w:val="24"/>
                  </w:rPr>
                </w:pPr>
                <w:r w:rsidRPr="00BF6EA8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6012C79C" w14:textId="77777777" w:rsidR="005D2B88" w:rsidRPr="006E04CA" w:rsidRDefault="005D2B88" w:rsidP="00E83FCB">
      <w:pPr>
        <w:tabs>
          <w:tab w:val="left" w:pos="2040"/>
        </w:tabs>
        <w:rPr>
          <w:rFonts w:ascii="Calibri" w:hAnsi="Calibri" w:cs="Calibri"/>
          <w:bCs/>
          <w:sz w:val="24"/>
          <w:szCs w:val="24"/>
        </w:rPr>
      </w:pPr>
    </w:p>
    <w:sectPr w:rsidR="005D2B88" w:rsidRPr="006E04CA" w:rsidSect="006E04CA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170" w:footer="22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8268E" w14:textId="77777777" w:rsidR="00055AC0" w:rsidRDefault="00055AC0" w:rsidP="00160CBB">
      <w:pPr>
        <w:spacing w:after="0" w:line="240" w:lineRule="auto"/>
      </w:pPr>
      <w:r>
        <w:separator/>
      </w:r>
    </w:p>
  </w:endnote>
  <w:endnote w:type="continuationSeparator" w:id="0">
    <w:p w14:paraId="387D0F26" w14:textId="77777777" w:rsidR="00055AC0" w:rsidRDefault="00055AC0" w:rsidP="00160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98C4" w14:textId="2D7F98F2" w:rsidR="003938A5" w:rsidRPr="00672540" w:rsidRDefault="00745BFE" w:rsidP="00BE4542">
    <w:pPr>
      <w:pStyle w:val="Footer"/>
      <w:rPr>
        <w:rFonts w:asciiTheme="minorBidi" w:hAnsiTheme="minorBidi" w:cstheme="minorBidi"/>
        <w:sz w:val="20"/>
        <w:szCs w:val="16"/>
      </w:rPr>
    </w:pPr>
    <w:r w:rsidRPr="00672540">
      <w:rPr>
        <w:rFonts w:asciiTheme="minorBidi" w:hAnsiTheme="minorBidi" w:cstheme="minorBidi"/>
        <w:sz w:val="20"/>
        <w:szCs w:val="16"/>
      </w:rPr>
      <w:t>Training Client</w:t>
    </w:r>
    <w:r w:rsidR="00BE4542" w:rsidRPr="00672540">
      <w:rPr>
        <w:rFonts w:asciiTheme="minorBidi" w:hAnsiTheme="minorBidi" w:cstheme="minorBidi"/>
        <w:sz w:val="20"/>
        <w:szCs w:val="16"/>
      </w:rPr>
      <w:t xml:space="preserve"> Consultation Form</w:t>
    </w:r>
    <w:r w:rsidR="00BE4542" w:rsidRPr="00672540">
      <w:rPr>
        <w:rFonts w:asciiTheme="minorBidi" w:hAnsiTheme="minorBidi" w:cstheme="minorBidi"/>
        <w:sz w:val="20"/>
        <w:szCs w:val="16"/>
      </w:rPr>
      <w:ptab w:relativeTo="margin" w:alignment="center" w:leader="none"/>
    </w:r>
    <w:r w:rsidR="00BE4542" w:rsidRPr="00672540">
      <w:rPr>
        <w:rFonts w:asciiTheme="minorBidi" w:hAnsiTheme="minorBidi" w:cstheme="minorBidi"/>
        <w:sz w:val="20"/>
        <w:szCs w:val="16"/>
      </w:rPr>
      <w:t>0</w:t>
    </w:r>
    <w:r w:rsidR="00672540">
      <w:rPr>
        <w:rFonts w:asciiTheme="minorBidi" w:hAnsiTheme="minorBidi" w:cstheme="minorBidi"/>
        <w:sz w:val="20"/>
        <w:szCs w:val="16"/>
      </w:rPr>
      <w:t>2</w:t>
    </w:r>
    <w:r w:rsidR="00BE4542" w:rsidRPr="00672540">
      <w:rPr>
        <w:rFonts w:asciiTheme="minorBidi" w:hAnsiTheme="minorBidi" w:cstheme="minorBidi"/>
        <w:sz w:val="20"/>
        <w:szCs w:val="16"/>
      </w:rPr>
      <w:t>0626</w:t>
    </w:r>
    <w:r w:rsidR="00BE4542" w:rsidRPr="00672540">
      <w:rPr>
        <w:rFonts w:asciiTheme="minorBidi" w:hAnsiTheme="minorBidi" w:cstheme="minorBidi"/>
        <w:sz w:val="20"/>
        <w:szCs w:val="16"/>
      </w:rPr>
      <w:ptab w:relativeTo="margin" w:alignment="right" w:leader="none"/>
    </w:r>
    <w:r w:rsidR="00BE4542" w:rsidRPr="00672540">
      <w:rPr>
        <w:rFonts w:asciiTheme="minorBidi" w:hAnsiTheme="minorBidi" w:cstheme="minorBidi"/>
        <w:sz w:val="20"/>
        <w:szCs w:val="16"/>
      </w:rPr>
      <w:t xml:space="preserve">Page </w:t>
    </w:r>
    <w:r w:rsidR="00BE4542" w:rsidRPr="00672540">
      <w:rPr>
        <w:rFonts w:asciiTheme="minorBidi" w:hAnsiTheme="minorBidi" w:cstheme="minorBidi"/>
        <w:b/>
        <w:bCs/>
        <w:sz w:val="20"/>
        <w:szCs w:val="16"/>
      </w:rPr>
      <w:fldChar w:fldCharType="begin"/>
    </w:r>
    <w:r w:rsidR="00BE4542" w:rsidRPr="00672540">
      <w:rPr>
        <w:rFonts w:asciiTheme="minorBidi" w:hAnsiTheme="minorBidi" w:cstheme="minorBidi"/>
        <w:b/>
        <w:bCs/>
        <w:sz w:val="20"/>
        <w:szCs w:val="16"/>
      </w:rPr>
      <w:instrText xml:space="preserve"> PAGE  \* Arabic  \* MERGEFORMAT </w:instrText>
    </w:r>
    <w:r w:rsidR="00BE4542" w:rsidRPr="00672540">
      <w:rPr>
        <w:rFonts w:asciiTheme="minorBidi" w:hAnsiTheme="minorBidi" w:cstheme="minorBidi"/>
        <w:b/>
        <w:bCs/>
        <w:sz w:val="20"/>
        <w:szCs w:val="16"/>
      </w:rPr>
      <w:fldChar w:fldCharType="separate"/>
    </w:r>
    <w:r w:rsidR="00BE4542" w:rsidRPr="00672540">
      <w:rPr>
        <w:rFonts w:asciiTheme="minorBidi" w:hAnsiTheme="minorBidi" w:cstheme="minorBidi"/>
        <w:b/>
        <w:bCs/>
        <w:noProof/>
        <w:sz w:val="20"/>
        <w:szCs w:val="16"/>
      </w:rPr>
      <w:t>1</w:t>
    </w:r>
    <w:r w:rsidR="00BE4542" w:rsidRPr="00672540">
      <w:rPr>
        <w:rFonts w:asciiTheme="minorBidi" w:hAnsiTheme="minorBidi" w:cstheme="minorBidi"/>
        <w:b/>
        <w:bCs/>
        <w:sz w:val="20"/>
        <w:szCs w:val="16"/>
      </w:rPr>
      <w:fldChar w:fldCharType="end"/>
    </w:r>
    <w:r w:rsidR="00BE4542" w:rsidRPr="00672540">
      <w:rPr>
        <w:rFonts w:asciiTheme="minorBidi" w:hAnsiTheme="minorBidi" w:cstheme="minorBidi"/>
        <w:sz w:val="20"/>
        <w:szCs w:val="16"/>
      </w:rPr>
      <w:t xml:space="preserve"> of </w:t>
    </w:r>
    <w:r w:rsidR="00BE4542" w:rsidRPr="00672540">
      <w:rPr>
        <w:rFonts w:asciiTheme="minorBidi" w:hAnsiTheme="minorBidi" w:cstheme="minorBidi"/>
        <w:b/>
        <w:bCs/>
        <w:sz w:val="20"/>
        <w:szCs w:val="16"/>
      </w:rPr>
      <w:fldChar w:fldCharType="begin"/>
    </w:r>
    <w:r w:rsidR="00BE4542" w:rsidRPr="00672540">
      <w:rPr>
        <w:rFonts w:asciiTheme="minorBidi" w:hAnsiTheme="minorBidi" w:cstheme="minorBidi"/>
        <w:b/>
        <w:bCs/>
        <w:sz w:val="20"/>
        <w:szCs w:val="16"/>
      </w:rPr>
      <w:instrText xml:space="preserve"> NUMPAGES  \* Arabic  \* MERGEFORMAT </w:instrText>
    </w:r>
    <w:r w:rsidR="00BE4542" w:rsidRPr="00672540">
      <w:rPr>
        <w:rFonts w:asciiTheme="minorBidi" w:hAnsiTheme="minorBidi" w:cstheme="minorBidi"/>
        <w:b/>
        <w:bCs/>
        <w:sz w:val="20"/>
        <w:szCs w:val="16"/>
      </w:rPr>
      <w:fldChar w:fldCharType="separate"/>
    </w:r>
    <w:r w:rsidR="00BE4542" w:rsidRPr="00672540">
      <w:rPr>
        <w:rFonts w:asciiTheme="minorBidi" w:hAnsiTheme="minorBidi" w:cstheme="minorBidi"/>
        <w:b/>
        <w:bCs/>
        <w:noProof/>
        <w:sz w:val="20"/>
        <w:szCs w:val="16"/>
      </w:rPr>
      <w:t>2</w:t>
    </w:r>
    <w:r w:rsidR="00BE4542" w:rsidRPr="00672540">
      <w:rPr>
        <w:rFonts w:asciiTheme="minorBidi" w:hAnsiTheme="minorBidi" w:cstheme="minorBidi"/>
        <w:b/>
        <w:bCs/>
        <w:sz w:val="2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DFBB0" w14:textId="77A28174" w:rsidR="00160CBB" w:rsidRPr="000B42F4" w:rsidRDefault="00745BFE" w:rsidP="000B42F4">
    <w:pPr>
      <w:pStyle w:val="Footer"/>
    </w:pPr>
    <w:r w:rsidRPr="000B42F4">
      <w:rPr>
        <w:bCs/>
        <w:sz w:val="20"/>
        <w:szCs w:val="16"/>
      </w:rPr>
      <w:t>Training Client</w:t>
    </w:r>
    <w:r w:rsidR="000B42F4" w:rsidRPr="000B42F4">
      <w:rPr>
        <w:bCs/>
        <w:sz w:val="20"/>
        <w:szCs w:val="16"/>
      </w:rPr>
      <w:t xml:space="preserve"> Consultation Form</w:t>
    </w:r>
    <w:r w:rsidR="000B42F4" w:rsidRPr="000B42F4">
      <w:rPr>
        <w:bCs/>
        <w:sz w:val="20"/>
        <w:szCs w:val="16"/>
      </w:rPr>
      <w:tab/>
    </w:r>
    <w:r w:rsidR="00B21EF5">
      <w:rPr>
        <w:bCs/>
        <w:sz w:val="20"/>
        <w:szCs w:val="16"/>
      </w:rPr>
      <w:t xml:space="preserve">                                              </w:t>
    </w:r>
    <w:r w:rsidR="000B42F4" w:rsidRPr="000B42F4">
      <w:rPr>
        <w:bCs/>
        <w:sz w:val="20"/>
        <w:szCs w:val="16"/>
      </w:rPr>
      <w:t>020626</w:t>
    </w:r>
    <w:r w:rsidR="00B21EF5">
      <w:rPr>
        <w:bCs/>
        <w:sz w:val="20"/>
        <w:szCs w:val="16"/>
      </w:rPr>
      <w:t xml:space="preserve">                                                   </w:t>
    </w:r>
    <w:r w:rsidR="000B42F4" w:rsidRPr="000B42F4">
      <w:rPr>
        <w:bCs/>
        <w:sz w:val="20"/>
        <w:szCs w:val="16"/>
      </w:rPr>
      <w:tab/>
    </w:r>
    <w:r w:rsidR="00B21EF5">
      <w:rPr>
        <w:bCs/>
        <w:sz w:val="20"/>
        <w:szCs w:val="16"/>
      </w:rPr>
      <w:t xml:space="preserve">                                         </w:t>
    </w:r>
    <w:r w:rsidR="000B42F4" w:rsidRPr="000B42F4">
      <w:rPr>
        <w:bCs/>
        <w:sz w:val="20"/>
        <w:szCs w:val="16"/>
      </w:rPr>
      <w:t xml:space="preserve">Page </w:t>
    </w:r>
    <w:r w:rsidR="000B42F4">
      <w:rPr>
        <w:bCs/>
        <w:sz w:val="20"/>
        <w:szCs w:val="16"/>
      </w:rPr>
      <w:t>1</w:t>
    </w:r>
    <w:r w:rsidR="000B42F4" w:rsidRPr="000B42F4">
      <w:rPr>
        <w:bCs/>
        <w:sz w:val="20"/>
        <w:szCs w:val="16"/>
      </w:rPr>
      <w:t xml:space="preserve"> of </w:t>
    </w:r>
    <w:r w:rsidR="00410570">
      <w:rPr>
        <w:bCs/>
        <w:sz w:val="20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078B8" w14:textId="77777777" w:rsidR="00055AC0" w:rsidRDefault="00055AC0" w:rsidP="00160CBB">
      <w:pPr>
        <w:spacing w:after="0" w:line="240" w:lineRule="auto"/>
      </w:pPr>
      <w:r>
        <w:separator/>
      </w:r>
    </w:p>
  </w:footnote>
  <w:footnote w:type="continuationSeparator" w:id="0">
    <w:p w14:paraId="4AC54217" w14:textId="77777777" w:rsidR="00055AC0" w:rsidRDefault="00055AC0" w:rsidP="00160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61197" w14:textId="4E7A1B8A" w:rsidR="00160CBB" w:rsidRDefault="00160CBB" w:rsidP="00160CBB">
    <w:pPr>
      <w:pStyle w:val="Header"/>
      <w:jc w:val="right"/>
    </w:pPr>
  </w:p>
  <w:p w14:paraId="4AEA71F0" w14:textId="10DE9E3C" w:rsidR="006E04CA" w:rsidRDefault="006E04CA" w:rsidP="00160CBB">
    <w:pPr>
      <w:pStyle w:val="Header"/>
      <w:jc w:val="right"/>
      <w:rPr>
        <w:b/>
        <w:bCs/>
        <w:sz w:val="32"/>
        <w:szCs w:val="24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7C78DFB6" wp14:editId="1C5A8491">
          <wp:simplePos x="0" y="0"/>
          <wp:positionH relativeFrom="column">
            <wp:posOffset>5715</wp:posOffset>
          </wp:positionH>
          <wp:positionV relativeFrom="paragraph">
            <wp:posOffset>113030</wp:posOffset>
          </wp:positionV>
          <wp:extent cx="3924300" cy="508000"/>
          <wp:effectExtent l="0" t="0" r="0" b="6350"/>
          <wp:wrapSquare wrapText="bothSides"/>
          <wp:docPr id="1413776128" name="Picture 2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1256852" name="Picture 2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43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27DDCF" w14:textId="4DA6BE48" w:rsidR="006E04CA" w:rsidRDefault="00160CBB" w:rsidP="006E04CA">
    <w:pPr>
      <w:pStyle w:val="Header"/>
      <w:jc w:val="right"/>
      <w:rPr>
        <w:b/>
        <w:bCs/>
        <w:sz w:val="32"/>
        <w:szCs w:val="24"/>
      </w:rPr>
    </w:pPr>
    <w:r w:rsidRPr="00646E14">
      <w:rPr>
        <w:b/>
        <w:bCs/>
        <w:sz w:val="32"/>
        <w:szCs w:val="24"/>
      </w:rPr>
      <w:t>Client Consultation Form</w:t>
    </w:r>
  </w:p>
  <w:p w14:paraId="5B37DC1A" w14:textId="77777777" w:rsidR="006E04CA" w:rsidRDefault="006E04CA" w:rsidP="006E04CA">
    <w:pPr>
      <w:pStyle w:val="Header"/>
      <w:jc w:val="right"/>
    </w:pPr>
  </w:p>
  <w:p w14:paraId="7FD1486D" w14:textId="77777777" w:rsidR="006E04CA" w:rsidRDefault="006E04CA" w:rsidP="00160CBB">
    <w:pPr>
      <w:pStyle w:val="Header"/>
      <w:pBdr>
        <w:bottom w:val="single" w:sz="4" w:space="1" w:color="auto"/>
      </w:pBdr>
      <w:jc w:val="right"/>
    </w:pPr>
  </w:p>
  <w:p w14:paraId="7C79C50D" w14:textId="7E1BE641" w:rsidR="00160CBB" w:rsidRDefault="00160CBB" w:rsidP="00160CB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F66DE"/>
    <w:multiLevelType w:val="hybridMultilevel"/>
    <w:tmpl w:val="515CA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6347A"/>
    <w:multiLevelType w:val="hybridMultilevel"/>
    <w:tmpl w:val="52DAEC72"/>
    <w:lvl w:ilvl="0" w:tplc="132E3DCE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8C7229"/>
    <w:multiLevelType w:val="hybridMultilevel"/>
    <w:tmpl w:val="EAAC79B8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F0D0B"/>
    <w:multiLevelType w:val="hybridMultilevel"/>
    <w:tmpl w:val="38881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111762"/>
    <w:multiLevelType w:val="hybridMultilevel"/>
    <w:tmpl w:val="99C81D7A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F678FB"/>
    <w:multiLevelType w:val="hybridMultilevel"/>
    <w:tmpl w:val="F69E9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224D0"/>
    <w:multiLevelType w:val="hybridMultilevel"/>
    <w:tmpl w:val="D3249A9A"/>
    <w:lvl w:ilvl="0" w:tplc="B20054AA">
      <w:numFmt w:val="bullet"/>
      <w:lvlText w:val="•"/>
      <w:lvlJc w:val="left"/>
      <w:pPr>
        <w:ind w:left="42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392983A">
      <w:numFmt w:val="bullet"/>
      <w:lvlText w:val="•"/>
      <w:lvlJc w:val="left"/>
      <w:pPr>
        <w:ind w:left="1370" w:hanging="284"/>
      </w:pPr>
      <w:rPr>
        <w:rFonts w:hint="default"/>
        <w:lang w:val="en-US" w:eastAsia="en-US" w:bidi="ar-SA"/>
      </w:rPr>
    </w:lvl>
    <w:lvl w:ilvl="2" w:tplc="6D84F8BE">
      <w:numFmt w:val="bullet"/>
      <w:lvlText w:val="•"/>
      <w:lvlJc w:val="left"/>
      <w:pPr>
        <w:ind w:left="2320" w:hanging="284"/>
      </w:pPr>
      <w:rPr>
        <w:rFonts w:hint="default"/>
        <w:lang w:val="en-US" w:eastAsia="en-US" w:bidi="ar-SA"/>
      </w:rPr>
    </w:lvl>
    <w:lvl w:ilvl="3" w:tplc="1E24A28A">
      <w:numFmt w:val="bullet"/>
      <w:lvlText w:val="•"/>
      <w:lvlJc w:val="left"/>
      <w:pPr>
        <w:ind w:left="3270" w:hanging="284"/>
      </w:pPr>
      <w:rPr>
        <w:rFonts w:hint="default"/>
        <w:lang w:val="en-US" w:eastAsia="en-US" w:bidi="ar-SA"/>
      </w:rPr>
    </w:lvl>
    <w:lvl w:ilvl="4" w:tplc="2F88C29A">
      <w:numFmt w:val="bullet"/>
      <w:lvlText w:val="•"/>
      <w:lvlJc w:val="left"/>
      <w:pPr>
        <w:ind w:left="4220" w:hanging="284"/>
      </w:pPr>
      <w:rPr>
        <w:rFonts w:hint="default"/>
        <w:lang w:val="en-US" w:eastAsia="en-US" w:bidi="ar-SA"/>
      </w:rPr>
    </w:lvl>
    <w:lvl w:ilvl="5" w:tplc="3BDA9908">
      <w:numFmt w:val="bullet"/>
      <w:lvlText w:val="•"/>
      <w:lvlJc w:val="left"/>
      <w:pPr>
        <w:ind w:left="5170" w:hanging="284"/>
      </w:pPr>
      <w:rPr>
        <w:rFonts w:hint="default"/>
        <w:lang w:val="en-US" w:eastAsia="en-US" w:bidi="ar-SA"/>
      </w:rPr>
    </w:lvl>
    <w:lvl w:ilvl="6" w:tplc="6E46E882">
      <w:numFmt w:val="bullet"/>
      <w:lvlText w:val="•"/>
      <w:lvlJc w:val="left"/>
      <w:pPr>
        <w:ind w:left="6120" w:hanging="284"/>
      </w:pPr>
      <w:rPr>
        <w:rFonts w:hint="default"/>
        <w:lang w:val="en-US" w:eastAsia="en-US" w:bidi="ar-SA"/>
      </w:rPr>
    </w:lvl>
    <w:lvl w:ilvl="7" w:tplc="4774B82C">
      <w:numFmt w:val="bullet"/>
      <w:lvlText w:val="•"/>
      <w:lvlJc w:val="left"/>
      <w:pPr>
        <w:ind w:left="7071" w:hanging="284"/>
      </w:pPr>
      <w:rPr>
        <w:rFonts w:hint="default"/>
        <w:lang w:val="en-US" w:eastAsia="en-US" w:bidi="ar-SA"/>
      </w:rPr>
    </w:lvl>
    <w:lvl w:ilvl="8" w:tplc="E92E4A8A">
      <w:numFmt w:val="bullet"/>
      <w:lvlText w:val="•"/>
      <w:lvlJc w:val="left"/>
      <w:pPr>
        <w:ind w:left="8021" w:hanging="284"/>
      </w:pPr>
      <w:rPr>
        <w:rFonts w:hint="default"/>
        <w:lang w:val="en-US" w:eastAsia="en-US" w:bidi="ar-SA"/>
      </w:rPr>
    </w:lvl>
  </w:abstractNum>
  <w:num w:numId="1" w16cid:durableId="357242475">
    <w:abstractNumId w:val="6"/>
  </w:num>
  <w:num w:numId="2" w16cid:durableId="1010064496">
    <w:abstractNumId w:val="1"/>
  </w:num>
  <w:num w:numId="3" w16cid:durableId="2073389169">
    <w:abstractNumId w:val="0"/>
  </w:num>
  <w:num w:numId="4" w16cid:durableId="164126023">
    <w:abstractNumId w:val="3"/>
  </w:num>
  <w:num w:numId="5" w16cid:durableId="140269730">
    <w:abstractNumId w:val="2"/>
  </w:num>
  <w:num w:numId="6" w16cid:durableId="1112239901">
    <w:abstractNumId w:val="5"/>
  </w:num>
  <w:num w:numId="7" w16cid:durableId="12625666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ckvb40lo3r6BjRjMaDVtOVfCUNBtorGSKFny1QRvX5UVruWCyh10yX03WM7xCaMPRAry7bjdrgAlakbiQz6R4w==" w:salt="EoQxSk/Fa7aT+lguaLVkB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CBB"/>
    <w:rsid w:val="00005044"/>
    <w:rsid w:val="00005FDB"/>
    <w:rsid w:val="00024BBE"/>
    <w:rsid w:val="00024E9A"/>
    <w:rsid w:val="000303FC"/>
    <w:rsid w:val="0003418C"/>
    <w:rsid w:val="00041848"/>
    <w:rsid w:val="00055AC0"/>
    <w:rsid w:val="00063ECE"/>
    <w:rsid w:val="00072F20"/>
    <w:rsid w:val="00076997"/>
    <w:rsid w:val="00084581"/>
    <w:rsid w:val="00087564"/>
    <w:rsid w:val="000A0E22"/>
    <w:rsid w:val="000B42F4"/>
    <w:rsid w:val="000B7241"/>
    <w:rsid w:val="000B751A"/>
    <w:rsid w:val="000F3AD0"/>
    <w:rsid w:val="00103F1A"/>
    <w:rsid w:val="001066A1"/>
    <w:rsid w:val="00110BAD"/>
    <w:rsid w:val="00113A3D"/>
    <w:rsid w:val="001177CB"/>
    <w:rsid w:val="0012223A"/>
    <w:rsid w:val="001447C9"/>
    <w:rsid w:val="001473ED"/>
    <w:rsid w:val="001510B8"/>
    <w:rsid w:val="0015393B"/>
    <w:rsid w:val="00156FE3"/>
    <w:rsid w:val="00160CBB"/>
    <w:rsid w:val="00166DE2"/>
    <w:rsid w:val="00177B99"/>
    <w:rsid w:val="00180FF1"/>
    <w:rsid w:val="001A52C0"/>
    <w:rsid w:val="001A576E"/>
    <w:rsid w:val="001C6483"/>
    <w:rsid w:val="001C7D7D"/>
    <w:rsid w:val="001D4097"/>
    <w:rsid w:val="001D413D"/>
    <w:rsid w:val="001F13C0"/>
    <w:rsid w:val="001F1ABA"/>
    <w:rsid w:val="001F278A"/>
    <w:rsid w:val="001F4888"/>
    <w:rsid w:val="001F7214"/>
    <w:rsid w:val="00200012"/>
    <w:rsid w:val="0020569D"/>
    <w:rsid w:val="002078B0"/>
    <w:rsid w:val="00210013"/>
    <w:rsid w:val="002136F0"/>
    <w:rsid w:val="00230CA2"/>
    <w:rsid w:val="0023100B"/>
    <w:rsid w:val="00246F73"/>
    <w:rsid w:val="002551D4"/>
    <w:rsid w:val="002643D1"/>
    <w:rsid w:val="00271A1C"/>
    <w:rsid w:val="002746A7"/>
    <w:rsid w:val="00283C0A"/>
    <w:rsid w:val="00293599"/>
    <w:rsid w:val="002A4423"/>
    <w:rsid w:val="002B018D"/>
    <w:rsid w:val="002C0E31"/>
    <w:rsid w:val="002C1EEA"/>
    <w:rsid w:val="002C483A"/>
    <w:rsid w:val="002D3C10"/>
    <w:rsid w:val="002D5E95"/>
    <w:rsid w:val="002E3E8B"/>
    <w:rsid w:val="002E6B4F"/>
    <w:rsid w:val="002F5271"/>
    <w:rsid w:val="002F5D44"/>
    <w:rsid w:val="00307686"/>
    <w:rsid w:val="00311A86"/>
    <w:rsid w:val="00317A41"/>
    <w:rsid w:val="003260F8"/>
    <w:rsid w:val="00334D8A"/>
    <w:rsid w:val="0034322D"/>
    <w:rsid w:val="0034460B"/>
    <w:rsid w:val="00357F92"/>
    <w:rsid w:val="00361DEB"/>
    <w:rsid w:val="00380BA9"/>
    <w:rsid w:val="00383977"/>
    <w:rsid w:val="003938A5"/>
    <w:rsid w:val="003A229C"/>
    <w:rsid w:val="003A2F6C"/>
    <w:rsid w:val="003A5C47"/>
    <w:rsid w:val="003A5D6C"/>
    <w:rsid w:val="003D4099"/>
    <w:rsid w:val="003D5C3B"/>
    <w:rsid w:val="003E4869"/>
    <w:rsid w:val="003F6802"/>
    <w:rsid w:val="00410570"/>
    <w:rsid w:val="00412FC0"/>
    <w:rsid w:val="0041525A"/>
    <w:rsid w:val="00424C0C"/>
    <w:rsid w:val="004334E1"/>
    <w:rsid w:val="00435C7C"/>
    <w:rsid w:val="00472821"/>
    <w:rsid w:val="00474A65"/>
    <w:rsid w:val="00482A55"/>
    <w:rsid w:val="00482D0E"/>
    <w:rsid w:val="004842B7"/>
    <w:rsid w:val="00486CFA"/>
    <w:rsid w:val="00496DD0"/>
    <w:rsid w:val="004A058E"/>
    <w:rsid w:val="004A0882"/>
    <w:rsid w:val="004A1CC0"/>
    <w:rsid w:val="004A4B56"/>
    <w:rsid w:val="004B0362"/>
    <w:rsid w:val="004C5889"/>
    <w:rsid w:val="004C63C9"/>
    <w:rsid w:val="004E1385"/>
    <w:rsid w:val="004E39E5"/>
    <w:rsid w:val="004F2D87"/>
    <w:rsid w:val="00501815"/>
    <w:rsid w:val="00504B69"/>
    <w:rsid w:val="00506894"/>
    <w:rsid w:val="00522317"/>
    <w:rsid w:val="00531985"/>
    <w:rsid w:val="00533AD6"/>
    <w:rsid w:val="005453E6"/>
    <w:rsid w:val="0055482A"/>
    <w:rsid w:val="005664F8"/>
    <w:rsid w:val="005674E1"/>
    <w:rsid w:val="00573B22"/>
    <w:rsid w:val="00584E44"/>
    <w:rsid w:val="00587C1F"/>
    <w:rsid w:val="00597C0E"/>
    <w:rsid w:val="005A0EE5"/>
    <w:rsid w:val="005B5E70"/>
    <w:rsid w:val="005C389F"/>
    <w:rsid w:val="005D2B88"/>
    <w:rsid w:val="005E4993"/>
    <w:rsid w:val="005E7600"/>
    <w:rsid w:val="005F05BD"/>
    <w:rsid w:val="005F357E"/>
    <w:rsid w:val="005F6F19"/>
    <w:rsid w:val="00604572"/>
    <w:rsid w:val="00611521"/>
    <w:rsid w:val="0061273D"/>
    <w:rsid w:val="00637A8B"/>
    <w:rsid w:val="00643E62"/>
    <w:rsid w:val="00646301"/>
    <w:rsid w:val="00646E14"/>
    <w:rsid w:val="006475E1"/>
    <w:rsid w:val="006640EF"/>
    <w:rsid w:val="00665813"/>
    <w:rsid w:val="00670D27"/>
    <w:rsid w:val="00672540"/>
    <w:rsid w:val="0067633F"/>
    <w:rsid w:val="006903F9"/>
    <w:rsid w:val="006A2D6A"/>
    <w:rsid w:val="006C0B3E"/>
    <w:rsid w:val="006E04CA"/>
    <w:rsid w:val="006E15EE"/>
    <w:rsid w:val="00706B14"/>
    <w:rsid w:val="007117F4"/>
    <w:rsid w:val="00721044"/>
    <w:rsid w:val="00724F44"/>
    <w:rsid w:val="00731FD3"/>
    <w:rsid w:val="00745BFE"/>
    <w:rsid w:val="0075539B"/>
    <w:rsid w:val="00764AF2"/>
    <w:rsid w:val="00775AD2"/>
    <w:rsid w:val="00777D78"/>
    <w:rsid w:val="00792324"/>
    <w:rsid w:val="007B7986"/>
    <w:rsid w:val="007D46D3"/>
    <w:rsid w:val="007D7E59"/>
    <w:rsid w:val="007F20F1"/>
    <w:rsid w:val="007F5CA1"/>
    <w:rsid w:val="008121D8"/>
    <w:rsid w:val="00825A7D"/>
    <w:rsid w:val="00831E49"/>
    <w:rsid w:val="00834425"/>
    <w:rsid w:val="00847E93"/>
    <w:rsid w:val="00855033"/>
    <w:rsid w:val="008714BE"/>
    <w:rsid w:val="008748B8"/>
    <w:rsid w:val="008845DD"/>
    <w:rsid w:val="00891962"/>
    <w:rsid w:val="008971B6"/>
    <w:rsid w:val="008A2608"/>
    <w:rsid w:val="008B0783"/>
    <w:rsid w:val="008B1168"/>
    <w:rsid w:val="008B2BE6"/>
    <w:rsid w:val="008C0D3D"/>
    <w:rsid w:val="008C69C0"/>
    <w:rsid w:val="008D0ED4"/>
    <w:rsid w:val="008D59B6"/>
    <w:rsid w:val="008E4161"/>
    <w:rsid w:val="008E6370"/>
    <w:rsid w:val="008F068C"/>
    <w:rsid w:val="00901607"/>
    <w:rsid w:val="009025CC"/>
    <w:rsid w:val="00910989"/>
    <w:rsid w:val="009448EA"/>
    <w:rsid w:val="0094760C"/>
    <w:rsid w:val="00950260"/>
    <w:rsid w:val="009537FA"/>
    <w:rsid w:val="00966856"/>
    <w:rsid w:val="00970C59"/>
    <w:rsid w:val="0097455C"/>
    <w:rsid w:val="00980981"/>
    <w:rsid w:val="0098234F"/>
    <w:rsid w:val="00995DFF"/>
    <w:rsid w:val="009A344D"/>
    <w:rsid w:val="009A6C66"/>
    <w:rsid w:val="009B01BB"/>
    <w:rsid w:val="009B3D4E"/>
    <w:rsid w:val="009B6FA2"/>
    <w:rsid w:val="009D3E57"/>
    <w:rsid w:val="00A0444A"/>
    <w:rsid w:val="00A07AA0"/>
    <w:rsid w:val="00A07FF6"/>
    <w:rsid w:val="00A30CC1"/>
    <w:rsid w:val="00A358A1"/>
    <w:rsid w:val="00A36E4E"/>
    <w:rsid w:val="00A37B65"/>
    <w:rsid w:val="00A439A4"/>
    <w:rsid w:val="00A456D3"/>
    <w:rsid w:val="00A57A43"/>
    <w:rsid w:val="00A63382"/>
    <w:rsid w:val="00A6352E"/>
    <w:rsid w:val="00A71FA8"/>
    <w:rsid w:val="00A7680E"/>
    <w:rsid w:val="00A83447"/>
    <w:rsid w:val="00A83ADC"/>
    <w:rsid w:val="00A87415"/>
    <w:rsid w:val="00AA3044"/>
    <w:rsid w:val="00AA32DF"/>
    <w:rsid w:val="00AA36CB"/>
    <w:rsid w:val="00AA4907"/>
    <w:rsid w:val="00AA7853"/>
    <w:rsid w:val="00AB7A9B"/>
    <w:rsid w:val="00AC1095"/>
    <w:rsid w:val="00AC1F93"/>
    <w:rsid w:val="00AC2FB4"/>
    <w:rsid w:val="00AD7F04"/>
    <w:rsid w:val="00AE22F2"/>
    <w:rsid w:val="00AE7F8B"/>
    <w:rsid w:val="00AF1471"/>
    <w:rsid w:val="00AF570B"/>
    <w:rsid w:val="00B04D0D"/>
    <w:rsid w:val="00B1326F"/>
    <w:rsid w:val="00B21EF5"/>
    <w:rsid w:val="00B3123B"/>
    <w:rsid w:val="00B34954"/>
    <w:rsid w:val="00B35871"/>
    <w:rsid w:val="00B37932"/>
    <w:rsid w:val="00B40361"/>
    <w:rsid w:val="00B46387"/>
    <w:rsid w:val="00B470A9"/>
    <w:rsid w:val="00B52429"/>
    <w:rsid w:val="00B6074B"/>
    <w:rsid w:val="00B60A87"/>
    <w:rsid w:val="00B6227B"/>
    <w:rsid w:val="00B65CF7"/>
    <w:rsid w:val="00B80CE4"/>
    <w:rsid w:val="00B82D86"/>
    <w:rsid w:val="00BB1ABD"/>
    <w:rsid w:val="00BE4542"/>
    <w:rsid w:val="00BE4E04"/>
    <w:rsid w:val="00BF286D"/>
    <w:rsid w:val="00BF2B24"/>
    <w:rsid w:val="00BF3328"/>
    <w:rsid w:val="00BF65C6"/>
    <w:rsid w:val="00C070AB"/>
    <w:rsid w:val="00C30A0E"/>
    <w:rsid w:val="00C354AD"/>
    <w:rsid w:val="00C47CD6"/>
    <w:rsid w:val="00C55534"/>
    <w:rsid w:val="00C64784"/>
    <w:rsid w:val="00C71539"/>
    <w:rsid w:val="00C873CE"/>
    <w:rsid w:val="00C911B4"/>
    <w:rsid w:val="00C9202F"/>
    <w:rsid w:val="00C930D1"/>
    <w:rsid w:val="00CB06D0"/>
    <w:rsid w:val="00CB33EA"/>
    <w:rsid w:val="00CC0379"/>
    <w:rsid w:val="00CC308A"/>
    <w:rsid w:val="00CD0586"/>
    <w:rsid w:val="00CE2144"/>
    <w:rsid w:val="00CE228D"/>
    <w:rsid w:val="00CE5811"/>
    <w:rsid w:val="00CF27E8"/>
    <w:rsid w:val="00CF49F3"/>
    <w:rsid w:val="00D01593"/>
    <w:rsid w:val="00D01AEC"/>
    <w:rsid w:val="00D20A8F"/>
    <w:rsid w:val="00D230E8"/>
    <w:rsid w:val="00D234D5"/>
    <w:rsid w:val="00D27670"/>
    <w:rsid w:val="00D314D1"/>
    <w:rsid w:val="00D3229F"/>
    <w:rsid w:val="00D358B1"/>
    <w:rsid w:val="00D45E83"/>
    <w:rsid w:val="00D60185"/>
    <w:rsid w:val="00D6517D"/>
    <w:rsid w:val="00D807B8"/>
    <w:rsid w:val="00D85226"/>
    <w:rsid w:val="00DA34C2"/>
    <w:rsid w:val="00DB05B2"/>
    <w:rsid w:val="00DB3FC7"/>
    <w:rsid w:val="00DB5102"/>
    <w:rsid w:val="00DC760D"/>
    <w:rsid w:val="00DD0B94"/>
    <w:rsid w:val="00DD629B"/>
    <w:rsid w:val="00DE78CF"/>
    <w:rsid w:val="00E069D5"/>
    <w:rsid w:val="00E21821"/>
    <w:rsid w:val="00E22A99"/>
    <w:rsid w:val="00E247C5"/>
    <w:rsid w:val="00E31664"/>
    <w:rsid w:val="00E40B57"/>
    <w:rsid w:val="00E42CD6"/>
    <w:rsid w:val="00E56262"/>
    <w:rsid w:val="00E61CB4"/>
    <w:rsid w:val="00E64730"/>
    <w:rsid w:val="00E83C33"/>
    <w:rsid w:val="00E83FCB"/>
    <w:rsid w:val="00E8400A"/>
    <w:rsid w:val="00E87357"/>
    <w:rsid w:val="00EA5325"/>
    <w:rsid w:val="00ED02C2"/>
    <w:rsid w:val="00EE5D63"/>
    <w:rsid w:val="00EE753B"/>
    <w:rsid w:val="00EF507D"/>
    <w:rsid w:val="00F04B7F"/>
    <w:rsid w:val="00F073B2"/>
    <w:rsid w:val="00F15E54"/>
    <w:rsid w:val="00F203EF"/>
    <w:rsid w:val="00F22400"/>
    <w:rsid w:val="00F27C0F"/>
    <w:rsid w:val="00F438C4"/>
    <w:rsid w:val="00F45FB2"/>
    <w:rsid w:val="00F55ADF"/>
    <w:rsid w:val="00F836E7"/>
    <w:rsid w:val="00F86B98"/>
    <w:rsid w:val="00F9548A"/>
    <w:rsid w:val="00FB2084"/>
    <w:rsid w:val="00FB5522"/>
    <w:rsid w:val="00FC222E"/>
    <w:rsid w:val="00FC223D"/>
    <w:rsid w:val="00FC5810"/>
    <w:rsid w:val="00FE156C"/>
    <w:rsid w:val="00FE5EF5"/>
    <w:rsid w:val="00FF3B37"/>
    <w:rsid w:val="00FF6EA0"/>
    <w:rsid w:val="00FF7626"/>
    <w:rsid w:val="0A988C52"/>
    <w:rsid w:val="1359B6B3"/>
    <w:rsid w:val="32B4790D"/>
    <w:rsid w:val="39683778"/>
    <w:rsid w:val="39E3467E"/>
    <w:rsid w:val="46F99D63"/>
    <w:rsid w:val="53C84B12"/>
    <w:rsid w:val="569384BF"/>
    <w:rsid w:val="6DA4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FC921F"/>
  <w15:chartTrackingRefBased/>
  <w15:docId w15:val="{8AFF93CB-3F60-4078-AEF7-F10B3C033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="Times New Roman"/>
        <w:sz w:val="22"/>
        <w:szCs w:val="18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0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CB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CB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CB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CB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CB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CB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CB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C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C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CB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CB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CB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CB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CB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CB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CB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CB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CB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C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C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160C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C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C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C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C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0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CBB"/>
  </w:style>
  <w:style w:type="paragraph" w:styleId="Footer">
    <w:name w:val="footer"/>
    <w:basedOn w:val="Normal"/>
    <w:link w:val="FooterChar"/>
    <w:uiPriority w:val="99"/>
    <w:unhideWhenUsed/>
    <w:rsid w:val="00160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CBB"/>
  </w:style>
  <w:style w:type="table" w:styleId="TableGrid">
    <w:name w:val="Table Grid"/>
    <w:basedOn w:val="TableNormal"/>
    <w:uiPriority w:val="39"/>
    <w:rsid w:val="00B52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5E76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E7600"/>
    <w:rPr>
      <w:rFonts w:ascii="Times New Roman" w:eastAsia="Times New Roman" w:hAnsi="Times New Roman"/>
      <w:b/>
      <w:sz w:val="24"/>
      <w:szCs w:val="24"/>
      <w:lang w:val="en-US"/>
    </w:rPr>
  </w:style>
  <w:style w:type="paragraph" w:styleId="NoSpacing">
    <w:name w:val="No Spacing"/>
    <w:uiPriority w:val="1"/>
    <w:qFormat/>
    <w:rsid w:val="00A07FF6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A30CC1"/>
    <w:pPr>
      <w:widowControl w:val="0"/>
      <w:autoSpaceDE w:val="0"/>
      <w:autoSpaceDN w:val="0"/>
      <w:spacing w:before="14" w:after="0" w:line="240" w:lineRule="auto"/>
      <w:ind w:left="50"/>
    </w:pPr>
    <w:rPr>
      <w:rFonts w:ascii="Times New Roman" w:eastAsia="Times New Roman" w:hAnsi="Times New Roman"/>
      <w:b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132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3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3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326F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326F"/>
    <w:rPr>
      <w:bCs/>
      <w:sz w:val="20"/>
      <w:szCs w:val="20"/>
    </w:rPr>
  </w:style>
  <w:style w:type="paragraph" w:styleId="Revision">
    <w:name w:val="Revision"/>
    <w:hidden/>
    <w:uiPriority w:val="99"/>
    <w:semiHidden/>
    <w:rsid w:val="002551D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89196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594758-4F00-42AF-B0A4-A22EF81D4C02}"/>
      </w:docPartPr>
      <w:docPartBody>
        <w:p w:rsidR="005034B4" w:rsidRDefault="00E60EB3">
          <w:r w:rsidRPr="00BF6EA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A4D53-D9A6-4F73-94DB-7E620017D0B7}"/>
      </w:docPartPr>
      <w:docPartBody>
        <w:p w:rsidR="005034B4" w:rsidRDefault="00E60EB3">
          <w:r w:rsidRPr="00BF6EA8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EB3"/>
    <w:rsid w:val="005034B4"/>
    <w:rsid w:val="00911F6D"/>
    <w:rsid w:val="00C55534"/>
    <w:rsid w:val="00E60EB3"/>
    <w:rsid w:val="00FF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60EB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c25f7f-cc1d-479d-bbde-672eaa369543" xsi:nil="true"/>
    <lcf76f155ced4ddcb4097134ff3c332f xmlns="14dc1b5b-cd26-4f6a-b15f-5f178f03f67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8DC5AFB917F47900342A84995E7C6" ma:contentTypeVersion="15" ma:contentTypeDescription="Create a new document." ma:contentTypeScope="" ma:versionID="57d113d260ce7f069ea105eec15cd4c2">
  <xsd:schema xmlns:xsd="http://www.w3.org/2001/XMLSchema" xmlns:xs="http://www.w3.org/2001/XMLSchema" xmlns:p="http://schemas.microsoft.com/office/2006/metadata/properties" xmlns:ns2="14dc1b5b-cd26-4f6a-b15f-5f178f03f671" xmlns:ns3="21c25f7f-cc1d-479d-bbde-672eaa369543" targetNamespace="http://schemas.microsoft.com/office/2006/metadata/properties" ma:root="true" ma:fieldsID="e91c07a492fa010f51946c52f5ed6a8b" ns2:_="" ns3:_="">
    <xsd:import namespace="14dc1b5b-cd26-4f6a-b15f-5f178f03f671"/>
    <xsd:import namespace="21c25f7f-cc1d-479d-bbde-672eaa3695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c1b5b-cd26-4f6a-b15f-5f178f03f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9d17424-cc56-4116-9cdb-637111dd41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25f7f-cc1d-479d-bbde-672eaa36954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200b068-3ac7-48ed-a837-f6a64c923f11}" ma:internalName="TaxCatchAll" ma:showField="CatchAllData" ma:web="21c25f7f-cc1d-479d-bbde-672eaa3695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E09DAC-201A-4799-B143-44C9BE5C64C4}">
  <ds:schemaRefs>
    <ds:schemaRef ds:uri="http://schemas.microsoft.com/office/2006/metadata/properties"/>
    <ds:schemaRef ds:uri="http://schemas.microsoft.com/office/infopath/2007/PartnerControls"/>
    <ds:schemaRef ds:uri="21c25f7f-cc1d-479d-bbde-672eaa369543"/>
    <ds:schemaRef ds:uri="14dc1b5b-cd26-4f6a-b15f-5f178f03f671"/>
  </ds:schemaRefs>
</ds:datastoreItem>
</file>

<file path=customXml/itemProps2.xml><?xml version="1.0" encoding="utf-8"?>
<ds:datastoreItem xmlns:ds="http://schemas.openxmlformats.org/officeDocument/2006/customXml" ds:itemID="{B2DF4437-65A5-4105-BFAF-EE128B0959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78E652-7512-4F20-B29A-36E9843E6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c1b5b-cd26-4f6a-b15f-5f178f03f671"/>
    <ds:schemaRef ds:uri="21c25f7f-cc1d-479d-bbde-672eaa369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 Blunden</dc:creator>
  <cp:keywords/>
  <dc:description/>
  <cp:lastModifiedBy>Training</cp:lastModifiedBy>
  <cp:revision>41</cp:revision>
  <cp:lastPrinted>2026-06-01T10:33:00Z</cp:lastPrinted>
  <dcterms:created xsi:type="dcterms:W3CDTF">2026-06-02T12:25:00Z</dcterms:created>
  <dcterms:modified xsi:type="dcterms:W3CDTF">2026-06-03T12:23:00Z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0x0101009618DC5AFB917F47900342A84995E7C6</vt:lpwstr>
  </property>
  <property fmtid="{D5CDD505-2E9C-101B-9397-08002B2CF9AE}" pid="3" name="MediaServiceImageTags">
    <vt:lpwstr/>
  </property>
</Properties>
</file>